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662"/>
        <w:gridCol w:w="3663"/>
        <w:gridCol w:w="3663"/>
      </w:tblGrid>
      <w:tr w:rsidR="005B6D4F" w:rsidTr="007408C0">
        <w:tc>
          <w:tcPr>
            <w:tcW w:w="3662" w:type="dxa"/>
            <w:shd w:val="clear" w:color="auto" w:fill="auto"/>
            <w:vAlign w:val="center"/>
          </w:tcPr>
          <w:p w:rsidR="005B6D4F" w:rsidRDefault="000D1922" w:rsidP="005B6D4F">
            <w:r>
              <w:rPr>
                <w:noProof/>
              </w:rPr>
              <w:drawing>
                <wp:inline distT="0" distB="0" distL="0" distR="0">
                  <wp:extent cx="1428750" cy="1381125"/>
                  <wp:effectExtent l="19050" t="0" r="0" b="0"/>
                  <wp:docPr id="1" name="Рисунок 1" descr="федер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едер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B6D4F" w:rsidRDefault="000D1922" w:rsidP="007408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500" cy="1352550"/>
                  <wp:effectExtent l="19050" t="0" r="0" b="0"/>
                  <wp:docPr id="2" name="Рисунок 3" descr="Секретари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екретари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B6D4F" w:rsidRDefault="000D1922" w:rsidP="007408C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676400" cy="1343025"/>
                  <wp:effectExtent l="0" t="0" r="0" b="0"/>
                  <wp:docPr id="3" name="Рисунок 1" descr="http://www.ivanovoobl.ru/userfiles/image/-aboutIvObl/-symbol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ivanovoobl.ru/userfiles/image/-aboutIvObl/-symbol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CD6" w:rsidRDefault="00EA7CD6" w:rsidP="00FA2134">
      <w:pPr>
        <w:ind w:firstLine="240"/>
        <w:jc w:val="center"/>
      </w:pPr>
    </w:p>
    <w:p w:rsidR="00B328DC" w:rsidRPr="003D554C" w:rsidRDefault="00BF2DD8" w:rsidP="002D77AB">
      <w:pPr>
        <w:jc w:val="center"/>
        <w:rPr>
          <w:b/>
        </w:rPr>
      </w:pPr>
      <w:r w:rsidRPr="003D554C">
        <w:rPr>
          <w:b/>
        </w:rPr>
        <w:t>ИНФОРМАЦИОННЫЙ БЮЛЛЕТЕНЬ №</w:t>
      </w:r>
      <w:r w:rsidR="00EF7F59">
        <w:rPr>
          <w:b/>
        </w:rPr>
        <w:t>2</w:t>
      </w:r>
    </w:p>
    <w:p w:rsidR="00BF2DD8" w:rsidRPr="003D554C" w:rsidRDefault="00BF2DD8" w:rsidP="002D77AB">
      <w:pPr>
        <w:jc w:val="center"/>
        <w:rPr>
          <w:b/>
        </w:rPr>
      </w:pPr>
    </w:p>
    <w:p w:rsidR="00BF2DD8" w:rsidRDefault="00EE1F70" w:rsidP="002D77AB">
      <w:pPr>
        <w:jc w:val="center"/>
        <w:rPr>
          <w:b/>
        </w:rPr>
      </w:pPr>
      <w:r w:rsidRPr="003D554C">
        <w:rPr>
          <w:b/>
        </w:rPr>
        <w:t xml:space="preserve">Всероссийские соревнования </w:t>
      </w:r>
      <w:r w:rsidR="00A03B23">
        <w:rPr>
          <w:b/>
        </w:rPr>
        <w:t>по спортивному ориентированию</w:t>
      </w:r>
    </w:p>
    <w:p w:rsidR="00A03B23" w:rsidRDefault="00A03B23" w:rsidP="002D77AB">
      <w:pPr>
        <w:jc w:val="center"/>
        <w:rPr>
          <w:b/>
        </w:rPr>
      </w:pPr>
      <w:r>
        <w:rPr>
          <w:b/>
        </w:rPr>
        <w:t xml:space="preserve">Всероссийские соревнования среди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ориентированию на местности</w:t>
      </w:r>
    </w:p>
    <w:p w:rsidR="00A03B23" w:rsidRDefault="00AE4009" w:rsidP="002D77AB">
      <w:pPr>
        <w:jc w:val="center"/>
        <w:rPr>
          <w:b/>
        </w:rPr>
      </w:pPr>
      <w:r>
        <w:rPr>
          <w:b/>
        </w:rPr>
        <w:t>М</w:t>
      </w:r>
      <w:r w:rsidR="00A03B23">
        <w:rPr>
          <w:b/>
        </w:rPr>
        <w:t xml:space="preserve">ежрегиональный Фестиваль по спортивному ориентированию </w:t>
      </w:r>
    </w:p>
    <w:p w:rsidR="00A03B23" w:rsidRPr="003D554C" w:rsidRDefault="00A03B23" w:rsidP="002D77AB">
      <w:pPr>
        <w:jc w:val="center"/>
        <w:rPr>
          <w:b/>
        </w:rPr>
      </w:pPr>
      <w:r>
        <w:rPr>
          <w:b/>
        </w:rPr>
        <w:t>«Иваново-Вознесенский ориентир»</w:t>
      </w:r>
    </w:p>
    <w:p w:rsidR="00C23673" w:rsidRDefault="00C23673" w:rsidP="00FA2134">
      <w:pPr>
        <w:ind w:firstLine="240"/>
        <w:jc w:val="center"/>
      </w:pPr>
    </w:p>
    <w:p w:rsidR="00BF2DD8" w:rsidRDefault="00BF2DD8" w:rsidP="00246FD7">
      <w:pPr>
        <w:jc w:val="center"/>
      </w:pPr>
      <w:r>
        <w:t>Ивановская обл</w:t>
      </w:r>
      <w:r w:rsidR="00940585">
        <w:t>асть</w:t>
      </w:r>
      <w:r>
        <w:t xml:space="preserve">, </w:t>
      </w:r>
      <w:proofErr w:type="gramStart"/>
      <w:r w:rsidR="00A03B23">
        <w:t>г</w:t>
      </w:r>
      <w:proofErr w:type="gramEnd"/>
      <w:r w:rsidR="00A03B23">
        <w:t xml:space="preserve">. Заволжск                </w:t>
      </w:r>
      <w:r>
        <w:t xml:space="preserve">                             </w:t>
      </w:r>
      <w:r w:rsidR="00246FD7">
        <w:t xml:space="preserve">    </w:t>
      </w:r>
      <w:r>
        <w:t xml:space="preserve">                                    </w:t>
      </w:r>
      <w:r w:rsidR="000F447E">
        <w:t>8-13</w:t>
      </w:r>
      <w:r w:rsidR="00940585">
        <w:t xml:space="preserve"> августа </w:t>
      </w:r>
      <w:r w:rsidR="0091708E">
        <w:t>201</w:t>
      </w:r>
      <w:r w:rsidR="000F447E">
        <w:t>9</w:t>
      </w:r>
      <w:r w:rsidR="00940585">
        <w:t xml:space="preserve"> года</w:t>
      </w:r>
    </w:p>
    <w:p w:rsidR="00BF2DD8" w:rsidRDefault="00BF2DD8" w:rsidP="00246FD7"/>
    <w:p w:rsidR="00C60B37" w:rsidRDefault="000D1922" w:rsidP="00246FD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13970</wp:posOffset>
            </wp:positionV>
            <wp:extent cx="1193165" cy="2230120"/>
            <wp:effectExtent l="19050" t="0" r="6985" b="0"/>
            <wp:wrapNone/>
            <wp:docPr id="4" name="Рисунок 2" descr="Z1gqsDUk_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1gqsDUk_v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223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CD6">
        <w:rPr>
          <w:b/>
        </w:rPr>
        <w:t xml:space="preserve"> </w:t>
      </w:r>
      <w:r w:rsidR="00C60B37">
        <w:rPr>
          <w:b/>
        </w:rPr>
        <w:t>Общая информация</w:t>
      </w:r>
    </w:p>
    <w:p w:rsidR="00C60B37" w:rsidRDefault="00BF2DD8" w:rsidP="00246FD7">
      <w:pPr>
        <w:jc w:val="both"/>
      </w:pPr>
      <w:r w:rsidRPr="00BF2DD8">
        <w:rPr>
          <w:b/>
        </w:rPr>
        <w:t>Общее руководство</w:t>
      </w:r>
      <w:r>
        <w:t xml:space="preserve"> проведением соревнований осуществля</w:t>
      </w:r>
      <w:r w:rsidR="00C60B37">
        <w:t>ю</w:t>
      </w:r>
      <w:r>
        <w:t>т</w:t>
      </w:r>
      <w:r w:rsidR="00C60B37" w:rsidRPr="00C60B37">
        <w:t>:</w:t>
      </w:r>
    </w:p>
    <w:p w:rsidR="00C60B37" w:rsidRDefault="00C60B37" w:rsidP="00246FD7">
      <w:pPr>
        <w:jc w:val="both"/>
      </w:pPr>
      <w:r>
        <w:t>-</w:t>
      </w:r>
      <w:r w:rsidR="00BF2DD8">
        <w:t xml:space="preserve"> </w:t>
      </w:r>
      <w:r w:rsidR="00C7423E">
        <w:t>Министерство спорта</w:t>
      </w:r>
      <w:r w:rsidR="000E5A30">
        <w:t xml:space="preserve"> </w:t>
      </w:r>
      <w:r w:rsidR="00291FDE">
        <w:t>Российской Федерации</w:t>
      </w:r>
      <w:r w:rsidRPr="00C60B37">
        <w:t>;</w:t>
      </w:r>
      <w:r w:rsidR="006D7CB4">
        <w:t xml:space="preserve">  </w:t>
      </w:r>
    </w:p>
    <w:p w:rsidR="00C60B37" w:rsidRPr="00C60B37" w:rsidRDefault="00C60B37" w:rsidP="00246FD7">
      <w:pPr>
        <w:jc w:val="both"/>
      </w:pPr>
      <w:r>
        <w:t>- Министерство образования и науки Российской Федерации</w:t>
      </w:r>
      <w:r w:rsidRPr="00C60B37">
        <w:t>;</w:t>
      </w:r>
    </w:p>
    <w:p w:rsidR="00C60B37" w:rsidRPr="00C60B37" w:rsidRDefault="00C60B37" w:rsidP="00246FD7">
      <w:pPr>
        <w:jc w:val="both"/>
      </w:pPr>
      <w:r w:rsidRPr="00C60B37">
        <w:t>-</w:t>
      </w:r>
      <w:r w:rsidR="00BF2DD8">
        <w:t xml:space="preserve"> Федерация сп</w:t>
      </w:r>
      <w:r>
        <w:t>ортивного ориентирования России</w:t>
      </w:r>
      <w:r w:rsidRPr="00A03B23">
        <w:t>;</w:t>
      </w:r>
    </w:p>
    <w:p w:rsidR="00C60B37" w:rsidRDefault="00BF2DD8" w:rsidP="00246FD7">
      <w:pPr>
        <w:jc w:val="both"/>
      </w:pPr>
      <w:r w:rsidRPr="00FE7C11">
        <w:rPr>
          <w:b/>
        </w:rPr>
        <w:t>Непосредственное руководство</w:t>
      </w:r>
      <w:r>
        <w:t xml:space="preserve"> проведением соревнований осуществля</w:t>
      </w:r>
      <w:r w:rsidR="00C60B37">
        <w:t>ю</w:t>
      </w:r>
      <w:r>
        <w:t>т</w:t>
      </w:r>
      <w:r w:rsidR="00C60B37" w:rsidRPr="00C60B37">
        <w:t>:</w:t>
      </w:r>
    </w:p>
    <w:p w:rsidR="00C60B37" w:rsidRDefault="00C60B37" w:rsidP="00246FD7">
      <w:pPr>
        <w:jc w:val="both"/>
      </w:pPr>
      <w:r>
        <w:t>-</w:t>
      </w:r>
      <w:r w:rsidR="00BF2DD8">
        <w:t xml:space="preserve"> </w:t>
      </w:r>
      <w:r>
        <w:t>Департамент спорта Ивановской  области</w:t>
      </w:r>
      <w:r w:rsidRPr="00C60B37">
        <w:t>;</w:t>
      </w:r>
    </w:p>
    <w:p w:rsidR="00BF2DD8" w:rsidRDefault="00C60B37" w:rsidP="00246FD7">
      <w:pPr>
        <w:jc w:val="both"/>
      </w:pPr>
      <w:r>
        <w:t xml:space="preserve">- </w:t>
      </w:r>
      <w:r w:rsidRPr="00C60B37">
        <w:t>Федерация спортивного ориентирования Ивановской области.</w:t>
      </w:r>
    </w:p>
    <w:p w:rsidR="009438CB" w:rsidRDefault="009438CB" w:rsidP="00FA2134">
      <w:pPr>
        <w:ind w:firstLine="240"/>
        <w:jc w:val="both"/>
      </w:pPr>
    </w:p>
    <w:p w:rsidR="00C60B37" w:rsidRDefault="00C60B37" w:rsidP="00C60B37">
      <w:pPr>
        <w:jc w:val="center"/>
        <w:rPr>
          <w:b/>
        </w:rPr>
      </w:pPr>
      <w:r>
        <w:rPr>
          <w:b/>
        </w:rPr>
        <w:t>Место и время проведения соревнований</w:t>
      </w:r>
    </w:p>
    <w:p w:rsidR="00C60B37" w:rsidRPr="005513E4" w:rsidRDefault="00C60B37" w:rsidP="005E0F6C">
      <w:pPr>
        <w:jc w:val="both"/>
      </w:pPr>
      <w:r w:rsidRPr="005513E4">
        <w:t>Соревнования проводятся в Ивановской области, Заволжский район</w:t>
      </w:r>
      <w:r w:rsidR="00AE4009">
        <w:t>.</w:t>
      </w:r>
    </w:p>
    <w:p w:rsidR="00C60B37" w:rsidRPr="005513E4" w:rsidRDefault="00C60B37" w:rsidP="005E0F6C">
      <w:pPr>
        <w:jc w:val="both"/>
      </w:pPr>
      <w:r w:rsidRPr="005513E4">
        <w:t>Дата проведения соревнований с 0</w:t>
      </w:r>
      <w:r w:rsidR="000F447E">
        <w:t>8</w:t>
      </w:r>
      <w:r w:rsidRPr="005513E4">
        <w:t>.08.201</w:t>
      </w:r>
      <w:r w:rsidR="000F447E">
        <w:t>9</w:t>
      </w:r>
      <w:r w:rsidRPr="005513E4">
        <w:t xml:space="preserve"> по </w:t>
      </w:r>
      <w:r w:rsidR="000F447E">
        <w:t>13</w:t>
      </w:r>
      <w:r w:rsidRPr="005513E4">
        <w:t>.08.201</w:t>
      </w:r>
      <w:r w:rsidR="000F447E">
        <w:t>9</w:t>
      </w:r>
      <w:r w:rsidRPr="005513E4">
        <w:t>.</w:t>
      </w:r>
    </w:p>
    <w:p w:rsidR="00C60B37" w:rsidRPr="005513E4" w:rsidRDefault="00746B7A" w:rsidP="005E0F6C">
      <w:pPr>
        <w:jc w:val="both"/>
      </w:pPr>
      <w:r w:rsidRPr="005513E4">
        <w:t>Центр соревнований расположен</w:t>
      </w:r>
      <w:r w:rsidR="00C60B37" w:rsidRPr="005513E4">
        <w:t xml:space="preserve"> </w:t>
      </w:r>
      <w:proofErr w:type="gramStart"/>
      <w:r w:rsidR="00C60B37" w:rsidRPr="005513E4">
        <w:t>в</w:t>
      </w:r>
      <w:proofErr w:type="gramEnd"/>
      <w:r w:rsidR="00C60B37" w:rsidRPr="005513E4">
        <w:t xml:space="preserve"> с. Долматовский.</w:t>
      </w:r>
    </w:p>
    <w:p w:rsidR="00C60B37" w:rsidRPr="005513E4" w:rsidRDefault="00C60B37" w:rsidP="00C60B37">
      <w:pPr>
        <w:ind w:firstLine="240"/>
        <w:jc w:val="both"/>
      </w:pPr>
    </w:p>
    <w:p w:rsidR="00C60B37" w:rsidRPr="005513E4" w:rsidRDefault="00C60B37" w:rsidP="00C60B37">
      <w:pPr>
        <w:jc w:val="center"/>
        <w:rPr>
          <w:b/>
        </w:rPr>
      </w:pPr>
      <w:r w:rsidRPr="005513E4">
        <w:rPr>
          <w:b/>
        </w:rPr>
        <w:t>Контакты</w:t>
      </w:r>
    </w:p>
    <w:p w:rsidR="00C60B37" w:rsidRPr="005513E4" w:rsidRDefault="00C60B37" w:rsidP="005E0F6C">
      <w:pPr>
        <w:jc w:val="both"/>
      </w:pPr>
      <w:r w:rsidRPr="005513E4">
        <w:t xml:space="preserve">Почтовый адрес Федерации спортивного ориентирования Ивановской области: 153000, Ивановская область, </w:t>
      </w:r>
      <w:proofErr w:type="gramStart"/>
      <w:r w:rsidRPr="005513E4">
        <w:t>г</w:t>
      </w:r>
      <w:proofErr w:type="gramEnd"/>
      <w:r w:rsidRPr="005513E4">
        <w:t xml:space="preserve">. Иваново, </w:t>
      </w:r>
      <w:r w:rsidR="005513E4">
        <w:t xml:space="preserve">пл. Революции, </w:t>
      </w:r>
      <w:r w:rsidRPr="005513E4">
        <w:t>д. 2/1, оф. 23</w:t>
      </w:r>
      <w:r w:rsidR="005513E4">
        <w:t>7</w:t>
      </w:r>
      <w:r w:rsidRPr="005513E4">
        <w:t>.</w:t>
      </w:r>
    </w:p>
    <w:p w:rsidR="00C60B37" w:rsidRPr="000F447E" w:rsidRDefault="00AB3D1E" w:rsidP="005E0F6C">
      <w:pPr>
        <w:jc w:val="both"/>
      </w:pPr>
      <w:r w:rsidRPr="005513E4">
        <w:t>Тел./факс</w:t>
      </w:r>
      <w:r w:rsidRPr="000F447E">
        <w:t>: 8(4932)-32-40-83.</w:t>
      </w:r>
    </w:p>
    <w:p w:rsidR="00AB3D1E" w:rsidRPr="000F447E" w:rsidRDefault="00AB3D1E" w:rsidP="005E0F6C">
      <w:pPr>
        <w:jc w:val="both"/>
        <w:rPr>
          <w:lang w:val="en-US"/>
        </w:rPr>
      </w:pPr>
      <w:proofErr w:type="gramStart"/>
      <w:r w:rsidRPr="000F447E">
        <w:rPr>
          <w:lang w:val="en-US"/>
        </w:rPr>
        <w:t>e-mail</w:t>
      </w:r>
      <w:proofErr w:type="gramEnd"/>
      <w:r w:rsidRPr="000F447E">
        <w:rPr>
          <w:lang w:val="en-US"/>
        </w:rPr>
        <w:t xml:space="preserve">: </w:t>
      </w:r>
      <w:hyperlink r:id="rId11" w:history="1">
        <w:r w:rsidR="000F447E" w:rsidRPr="000F447E">
          <w:rPr>
            <w:rStyle w:val="a3"/>
            <w:color w:val="auto"/>
            <w:u w:val="none"/>
            <w:lang w:val="en-US"/>
          </w:rPr>
          <w:t>37</w:t>
        </w:r>
        <w:r w:rsidR="000F447E">
          <w:rPr>
            <w:rStyle w:val="a3"/>
            <w:color w:val="auto"/>
            <w:u w:val="none"/>
            <w:lang w:val="en-US"/>
          </w:rPr>
          <w:t>kompas</w:t>
        </w:r>
        <w:r w:rsidRPr="000F447E">
          <w:rPr>
            <w:rStyle w:val="a3"/>
            <w:color w:val="auto"/>
            <w:u w:val="none"/>
            <w:lang w:val="en-US"/>
          </w:rPr>
          <w:t>@</w:t>
        </w:r>
        <w:r w:rsidR="000F447E">
          <w:rPr>
            <w:rStyle w:val="a3"/>
            <w:color w:val="auto"/>
            <w:u w:val="none"/>
            <w:lang w:val="en-US"/>
          </w:rPr>
          <w:t>mail</w:t>
        </w:r>
        <w:r w:rsidRPr="000F447E">
          <w:rPr>
            <w:rStyle w:val="a3"/>
            <w:color w:val="auto"/>
            <w:u w:val="none"/>
            <w:lang w:val="en-US"/>
          </w:rPr>
          <w:t>.ru</w:t>
        </w:r>
      </w:hyperlink>
      <w:r w:rsidRPr="000F447E">
        <w:rPr>
          <w:lang w:val="en-US"/>
        </w:rPr>
        <w:t>.</w:t>
      </w:r>
    </w:p>
    <w:p w:rsidR="00AB3D1E" w:rsidRPr="005513E4" w:rsidRDefault="00AB3D1E" w:rsidP="005E0F6C">
      <w:pPr>
        <w:jc w:val="both"/>
      </w:pPr>
      <w:r w:rsidRPr="000F447E">
        <w:t>Президент Федерации Худякова Людмила Анатольевна</w:t>
      </w:r>
      <w:r w:rsidRPr="005513E4">
        <w:t xml:space="preserve"> сот</w:t>
      </w:r>
      <w:proofErr w:type="gramStart"/>
      <w:r w:rsidRPr="005513E4">
        <w:t xml:space="preserve">.: </w:t>
      </w:r>
      <w:r w:rsidR="006D7CB4">
        <w:t xml:space="preserve"> </w:t>
      </w:r>
      <w:proofErr w:type="gramEnd"/>
      <w:r w:rsidRPr="005513E4">
        <w:t>8-910-985-23-12.</w:t>
      </w:r>
    </w:p>
    <w:p w:rsidR="00F26B5A" w:rsidRPr="005513E4" w:rsidRDefault="00F26B5A" w:rsidP="006D7CB4">
      <w:pPr>
        <w:tabs>
          <w:tab w:val="left" w:pos="9930"/>
        </w:tabs>
        <w:jc w:val="both"/>
      </w:pPr>
      <w:r w:rsidRPr="005513E4">
        <w:t>Информационны</w:t>
      </w:r>
      <w:r w:rsidR="005513E4">
        <w:t>й</w:t>
      </w:r>
      <w:r w:rsidRPr="005513E4">
        <w:t xml:space="preserve"> бюллетень размещен на сайтах:</w:t>
      </w:r>
      <w:r w:rsidR="006D7CB4">
        <w:tab/>
      </w:r>
    </w:p>
    <w:p w:rsidR="00F26B5A" w:rsidRPr="005513E4" w:rsidRDefault="00F26B5A" w:rsidP="005E0F6C">
      <w:pPr>
        <w:jc w:val="both"/>
      </w:pPr>
      <w:r w:rsidRPr="005513E4">
        <w:t>Федерации спортивного ориентирования России http://www.rufso.ru;</w:t>
      </w:r>
    </w:p>
    <w:p w:rsidR="00F26B5A" w:rsidRPr="005513E4" w:rsidRDefault="00F26B5A" w:rsidP="005E0F6C">
      <w:pPr>
        <w:jc w:val="both"/>
      </w:pPr>
      <w:r w:rsidRPr="005513E4">
        <w:t>Федерации спортивного ориентирования Ивановской области http://www.компас37.рф.</w:t>
      </w:r>
    </w:p>
    <w:p w:rsidR="00AB3D1E" w:rsidRPr="005513E4" w:rsidRDefault="00AB3D1E" w:rsidP="00C60B37">
      <w:pPr>
        <w:ind w:firstLine="142"/>
        <w:jc w:val="both"/>
      </w:pPr>
    </w:p>
    <w:p w:rsidR="00C60B37" w:rsidRDefault="00C60B37" w:rsidP="00C60B37">
      <w:pPr>
        <w:jc w:val="center"/>
        <w:rPr>
          <w:b/>
        </w:rPr>
      </w:pPr>
      <w:r w:rsidRPr="005513E4">
        <w:rPr>
          <w:b/>
        </w:rPr>
        <w:t>Программа соревнований</w:t>
      </w:r>
      <w:r w:rsidR="00AB3D1E" w:rsidRPr="005513E4">
        <w:rPr>
          <w:b/>
        </w:rPr>
        <w:t xml:space="preserve"> и виды программы</w:t>
      </w:r>
    </w:p>
    <w:p w:rsidR="00D90582" w:rsidRDefault="00D90582" w:rsidP="00C60B37">
      <w:pPr>
        <w:jc w:val="center"/>
        <w:rPr>
          <w:b/>
        </w:rPr>
      </w:pPr>
    </w:p>
    <w:p w:rsidR="00A75A7B" w:rsidRDefault="00A75A7B" w:rsidP="00C60B37">
      <w:pPr>
        <w:jc w:val="center"/>
        <w:rPr>
          <w:b/>
        </w:rPr>
      </w:pPr>
      <w:r>
        <w:rPr>
          <w:b/>
        </w:rPr>
        <w:t>Всероссийские соревнования по спортивному ориентированию</w:t>
      </w:r>
    </w:p>
    <w:p w:rsidR="00A75A7B" w:rsidRDefault="00A75A7B" w:rsidP="00C60B37">
      <w:pPr>
        <w:jc w:val="center"/>
        <w:rPr>
          <w:b/>
        </w:rPr>
      </w:pPr>
      <w:r>
        <w:rPr>
          <w:b/>
        </w:rPr>
        <w:t xml:space="preserve">Всероссийские соревнования среди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ориентированию на местности</w:t>
      </w:r>
    </w:p>
    <w:p w:rsidR="006D7CB4" w:rsidRDefault="00AB3D1E" w:rsidP="005E0F6C">
      <w:proofErr w:type="gramStart"/>
      <w:r w:rsidRPr="005513E4">
        <w:t>0</w:t>
      </w:r>
      <w:r w:rsidR="00AE4009">
        <w:t>8</w:t>
      </w:r>
      <w:r w:rsidRPr="005513E4">
        <w:t>.08.201</w:t>
      </w:r>
      <w:r w:rsidR="00AE4009">
        <w:t>9</w:t>
      </w:r>
      <w:r w:rsidRPr="005513E4">
        <w:t xml:space="preserve"> </w:t>
      </w:r>
      <w:r w:rsidR="006D7CB4">
        <w:t>день приезда (</w:t>
      </w:r>
      <w:r w:rsidR="00C60B37" w:rsidRPr="005513E4">
        <w:t>комиссия</w:t>
      </w:r>
      <w:r w:rsidRPr="005513E4">
        <w:t xml:space="preserve"> </w:t>
      </w:r>
      <w:r w:rsidR="006D7CB4">
        <w:t xml:space="preserve">по допуску участников соревнований работает </w:t>
      </w:r>
      <w:r w:rsidRPr="005513E4">
        <w:t>с 10:00 до 1</w:t>
      </w:r>
      <w:r w:rsidR="00D7163D">
        <w:t>7</w:t>
      </w:r>
      <w:r w:rsidRPr="005513E4">
        <w:t>:00</w:t>
      </w:r>
      <w:r w:rsidR="00C60B37" w:rsidRPr="005513E4">
        <w:t xml:space="preserve">, </w:t>
      </w:r>
      <w:proofErr w:type="gramEnd"/>
    </w:p>
    <w:p w:rsidR="00C60B37" w:rsidRPr="005513E4" w:rsidRDefault="006D7CB4" w:rsidP="005E0F6C">
      <w:r>
        <w:t xml:space="preserve">                                          </w:t>
      </w:r>
      <w:r w:rsidR="00C60B37" w:rsidRPr="005513E4">
        <w:t>официальная тренировка)</w:t>
      </w:r>
      <w:r w:rsidR="00AB3D1E" w:rsidRPr="005513E4">
        <w:t>;</w:t>
      </w:r>
    </w:p>
    <w:p w:rsidR="00C60B37" w:rsidRPr="00CA33C5" w:rsidRDefault="00AB3D1E" w:rsidP="005E0F6C">
      <w:r w:rsidRPr="005513E4">
        <w:t>0</w:t>
      </w:r>
      <w:r w:rsidR="00AE4009">
        <w:t>9</w:t>
      </w:r>
      <w:r w:rsidRPr="005513E4">
        <w:t>.08.201</w:t>
      </w:r>
      <w:r w:rsidR="00AE4009">
        <w:t>9</w:t>
      </w:r>
      <w:r w:rsidRPr="005513E4">
        <w:t xml:space="preserve"> </w:t>
      </w:r>
      <w:r w:rsidR="00AE4009">
        <w:t>кросс-спринт</w:t>
      </w:r>
      <w:r w:rsidR="00C60B37" w:rsidRPr="005513E4">
        <w:t xml:space="preserve"> (</w:t>
      </w:r>
      <w:r w:rsidR="00CA33C5">
        <w:t>1</w:t>
      </w:r>
      <w:r w:rsidR="00C60B37" w:rsidRPr="00CA33C5">
        <w:t>5 мин.)</w:t>
      </w:r>
      <w:r w:rsidRPr="00CA33C5">
        <w:t xml:space="preserve"> </w:t>
      </w:r>
      <w:r w:rsidR="00C60B37" w:rsidRPr="00CA33C5">
        <w:t>(</w:t>
      </w:r>
      <w:r w:rsidR="00AE4009" w:rsidRPr="00CA33C5">
        <w:t>0830011811</w:t>
      </w:r>
      <w:r w:rsidR="00C60B37" w:rsidRPr="00CA33C5">
        <w:t>Я)</w:t>
      </w:r>
      <w:r w:rsidRPr="00CA33C5">
        <w:t>;</w:t>
      </w:r>
    </w:p>
    <w:p w:rsidR="00C60B37" w:rsidRPr="00CA33C5" w:rsidRDefault="00AE4009" w:rsidP="005E0F6C">
      <w:r w:rsidRPr="00CA33C5">
        <w:t>1</w:t>
      </w:r>
      <w:r w:rsidR="00AB3D1E" w:rsidRPr="00CA33C5">
        <w:t>0.08.201</w:t>
      </w:r>
      <w:r w:rsidRPr="00CA33C5">
        <w:t>9</w:t>
      </w:r>
      <w:r w:rsidR="00AB3D1E" w:rsidRPr="00CA33C5">
        <w:t xml:space="preserve"> </w:t>
      </w:r>
      <w:r w:rsidRPr="00CA33C5">
        <w:t>кросс-классика</w:t>
      </w:r>
      <w:r w:rsidR="00C60B37" w:rsidRPr="00CA33C5">
        <w:t xml:space="preserve"> (</w:t>
      </w:r>
      <w:r w:rsidR="00587F74">
        <w:t>25-</w:t>
      </w:r>
      <w:r w:rsidR="00E444AF">
        <w:t>3</w:t>
      </w:r>
      <w:r w:rsidR="00C60B37" w:rsidRPr="00CA33C5">
        <w:t>5 мин.) (</w:t>
      </w:r>
      <w:r w:rsidRPr="00CA33C5">
        <w:t>0830021811</w:t>
      </w:r>
      <w:r w:rsidR="00C60B37" w:rsidRPr="00CA33C5">
        <w:t>Я)</w:t>
      </w:r>
      <w:r w:rsidR="00AB3D1E" w:rsidRPr="00CA33C5">
        <w:t>;</w:t>
      </w:r>
    </w:p>
    <w:p w:rsidR="00C60B37" w:rsidRPr="00CA33C5" w:rsidRDefault="00AE4009" w:rsidP="005E0F6C">
      <w:r w:rsidRPr="00CA33C5">
        <w:t>11</w:t>
      </w:r>
      <w:r w:rsidR="00AB3D1E" w:rsidRPr="00CA33C5">
        <w:t>.08.201</w:t>
      </w:r>
      <w:r w:rsidRPr="00CA33C5">
        <w:t>9</w:t>
      </w:r>
      <w:r w:rsidR="00AB3D1E" w:rsidRPr="00CA33C5">
        <w:t xml:space="preserve"> </w:t>
      </w:r>
      <w:proofErr w:type="spellStart"/>
      <w:r w:rsidRPr="00CA33C5">
        <w:t>кросс-лонг</w:t>
      </w:r>
      <w:proofErr w:type="spellEnd"/>
      <w:r w:rsidR="00C60B37" w:rsidRPr="00CA33C5">
        <w:t xml:space="preserve"> (</w:t>
      </w:r>
      <w:r w:rsidR="00587F74">
        <w:t>4</w:t>
      </w:r>
      <w:r w:rsidR="00E444AF">
        <w:t>0-</w:t>
      </w:r>
      <w:r w:rsidR="00C60B37" w:rsidRPr="00CA33C5">
        <w:t>75 мин.) (</w:t>
      </w:r>
      <w:r w:rsidRPr="00CA33C5">
        <w:t>0830031811</w:t>
      </w:r>
      <w:r w:rsidR="00C60B37" w:rsidRPr="00CA33C5">
        <w:t>Я)</w:t>
      </w:r>
      <w:r w:rsidR="00AB3D1E" w:rsidRPr="00CA33C5">
        <w:t>;</w:t>
      </w:r>
    </w:p>
    <w:p w:rsidR="00C60B37" w:rsidRPr="00CA33C5" w:rsidRDefault="00AE4009" w:rsidP="005E0F6C">
      <w:r w:rsidRPr="00CA33C5">
        <w:t>12</w:t>
      </w:r>
      <w:r w:rsidR="00AB3D1E" w:rsidRPr="00CA33C5">
        <w:t>.08.201</w:t>
      </w:r>
      <w:r w:rsidRPr="00CA33C5">
        <w:t>9</w:t>
      </w:r>
      <w:r w:rsidR="00AB3D1E" w:rsidRPr="00CA33C5">
        <w:t xml:space="preserve"> </w:t>
      </w:r>
      <w:r w:rsidRPr="00CA33C5">
        <w:t>кросс-эстафета-3 человека</w:t>
      </w:r>
      <w:r w:rsidR="00C60B37" w:rsidRPr="00CA33C5">
        <w:t xml:space="preserve"> (</w:t>
      </w:r>
      <w:r w:rsidR="00587F74">
        <w:t>20-</w:t>
      </w:r>
      <w:r w:rsidR="00C60B37" w:rsidRPr="00CA33C5">
        <w:t>35 мин.) (</w:t>
      </w:r>
      <w:r w:rsidRPr="00CA33C5">
        <w:t>0830071811</w:t>
      </w:r>
      <w:r w:rsidR="00C60B37" w:rsidRPr="00CA33C5">
        <w:t>Я)</w:t>
      </w:r>
      <w:r w:rsidR="00AB3D1E" w:rsidRPr="00CA33C5">
        <w:t>;</w:t>
      </w:r>
    </w:p>
    <w:p w:rsidR="00AB3D1E" w:rsidRDefault="00AE4009" w:rsidP="005E0F6C">
      <w:r w:rsidRPr="00CA33C5">
        <w:t>13</w:t>
      </w:r>
      <w:r w:rsidR="00AB3D1E" w:rsidRPr="00CA33C5">
        <w:t>.08.201</w:t>
      </w:r>
      <w:r w:rsidRPr="00CA33C5">
        <w:t>9</w:t>
      </w:r>
      <w:r w:rsidR="00AB3D1E" w:rsidRPr="00CA33C5">
        <w:t xml:space="preserve"> </w:t>
      </w:r>
      <w:r w:rsidR="005B6D4F" w:rsidRPr="00CA33C5">
        <w:t xml:space="preserve"> д</w:t>
      </w:r>
      <w:r w:rsidRPr="00CA33C5">
        <w:t>ень</w:t>
      </w:r>
      <w:r w:rsidR="00AB3D1E" w:rsidRPr="00CA33C5">
        <w:t xml:space="preserve"> отъезда.</w:t>
      </w:r>
    </w:p>
    <w:p w:rsidR="003D554C" w:rsidRDefault="0060774B" w:rsidP="0060774B">
      <w:pPr>
        <w:jc w:val="both"/>
      </w:pPr>
      <w:r>
        <w:t xml:space="preserve">С 09 по 11 августа в </w:t>
      </w:r>
      <w:r w:rsidR="00587F74">
        <w:t>кемпинге вечером будет проводиться</w:t>
      </w:r>
      <w:r>
        <w:t xml:space="preserve"> развлекательная программа.</w:t>
      </w:r>
    </w:p>
    <w:p w:rsidR="0060774B" w:rsidRPr="0060774B" w:rsidRDefault="0060774B" w:rsidP="0060774B">
      <w:pPr>
        <w:jc w:val="both"/>
      </w:pPr>
    </w:p>
    <w:p w:rsidR="00D90582" w:rsidRDefault="00A75A7B" w:rsidP="002D77AB">
      <w:pPr>
        <w:jc w:val="center"/>
        <w:rPr>
          <w:b/>
        </w:rPr>
      </w:pPr>
      <w:r>
        <w:rPr>
          <w:b/>
        </w:rPr>
        <w:t xml:space="preserve">Межрегиональный фестиваль по спортивному ориентированию </w:t>
      </w:r>
    </w:p>
    <w:p w:rsidR="00A75A7B" w:rsidRDefault="00A75A7B" w:rsidP="002D77AB">
      <w:pPr>
        <w:jc w:val="center"/>
        <w:rPr>
          <w:b/>
        </w:rPr>
      </w:pPr>
    </w:p>
    <w:p w:rsidR="00A75A7B" w:rsidRPr="00CA33C5" w:rsidRDefault="00A75A7B" w:rsidP="00A75A7B">
      <w:r w:rsidRPr="005513E4">
        <w:t>0</w:t>
      </w:r>
      <w:r>
        <w:t>9</w:t>
      </w:r>
      <w:r w:rsidRPr="005513E4">
        <w:t>.08.201</w:t>
      </w:r>
      <w:r>
        <w:t>9</w:t>
      </w:r>
      <w:r w:rsidRPr="005513E4">
        <w:t xml:space="preserve"> </w:t>
      </w:r>
      <w:r>
        <w:t>кросс-спринт</w:t>
      </w:r>
      <w:r w:rsidRPr="005513E4">
        <w:t xml:space="preserve"> (</w:t>
      </w:r>
      <w:r>
        <w:t>1</w:t>
      </w:r>
      <w:r w:rsidRPr="00CA33C5">
        <w:t>5 мин.) (0830011811Я);</w:t>
      </w:r>
    </w:p>
    <w:p w:rsidR="00A75A7B" w:rsidRPr="00CA33C5" w:rsidRDefault="00A75A7B" w:rsidP="00A75A7B">
      <w:r w:rsidRPr="00CA33C5">
        <w:t>10.08.2019 кросс-классика (</w:t>
      </w:r>
      <w:r>
        <w:t>25-3</w:t>
      </w:r>
      <w:r w:rsidRPr="00CA33C5">
        <w:t>5 мин.) (0830021811Я);</w:t>
      </w:r>
    </w:p>
    <w:p w:rsidR="00A75A7B" w:rsidRPr="00CA33C5" w:rsidRDefault="00A75A7B" w:rsidP="00A75A7B">
      <w:r w:rsidRPr="00CA33C5">
        <w:t xml:space="preserve">11.08.2019 </w:t>
      </w:r>
      <w:proofErr w:type="spellStart"/>
      <w:r w:rsidRPr="00CA33C5">
        <w:t>кросс-лонг</w:t>
      </w:r>
      <w:proofErr w:type="spellEnd"/>
      <w:r w:rsidRPr="00CA33C5">
        <w:t xml:space="preserve"> (</w:t>
      </w:r>
      <w:r>
        <w:t>40-</w:t>
      </w:r>
      <w:r w:rsidRPr="00CA33C5">
        <w:t>75 мин.) (0830031811Я);</w:t>
      </w:r>
    </w:p>
    <w:p w:rsidR="00A75A7B" w:rsidRPr="00CA33C5" w:rsidRDefault="00A75A7B" w:rsidP="00A75A7B">
      <w:r w:rsidRPr="00CA33C5">
        <w:t xml:space="preserve">12.08.2019 </w:t>
      </w:r>
      <w:r>
        <w:t>кросс-классика (общий старт)</w:t>
      </w:r>
      <w:r w:rsidR="00F16AC0">
        <w:t xml:space="preserve"> (083010811Я)</w:t>
      </w:r>
      <w:r w:rsidRPr="00CA33C5">
        <w:t>;</w:t>
      </w:r>
    </w:p>
    <w:p w:rsidR="00A75A7B" w:rsidRDefault="00A75A7B" w:rsidP="00A75A7B">
      <w:r w:rsidRPr="00CA33C5">
        <w:t>13.08.2019  день отъезда.</w:t>
      </w:r>
    </w:p>
    <w:p w:rsidR="00A75A7B" w:rsidRDefault="00A75A7B" w:rsidP="002D77AB">
      <w:pPr>
        <w:jc w:val="center"/>
        <w:rPr>
          <w:b/>
        </w:rPr>
      </w:pPr>
    </w:p>
    <w:p w:rsidR="00293461" w:rsidRDefault="00FE7C11" w:rsidP="002D77AB">
      <w:pPr>
        <w:jc w:val="center"/>
        <w:rPr>
          <w:b/>
        </w:rPr>
      </w:pPr>
      <w:r w:rsidRPr="00FE7C11">
        <w:rPr>
          <w:b/>
        </w:rPr>
        <w:t>Участники соревнований</w:t>
      </w:r>
    </w:p>
    <w:p w:rsidR="00D90582" w:rsidRDefault="00D90582" w:rsidP="002D77AB">
      <w:pPr>
        <w:jc w:val="center"/>
        <w:rPr>
          <w:b/>
        </w:rPr>
      </w:pPr>
    </w:p>
    <w:p w:rsidR="00AE4009" w:rsidRDefault="00AE4009" w:rsidP="005E0F6C">
      <w:pPr>
        <w:tabs>
          <w:tab w:val="left" w:pos="0"/>
        </w:tabs>
        <w:jc w:val="both"/>
      </w:pPr>
      <w:r>
        <w:t>Во Всероссийских соревнованиях по спортивному ориентированию (Министерство спорта Российской Федерации</w:t>
      </w:r>
      <w:r w:rsidR="00DE62C5">
        <w:t>, личный зачет</w:t>
      </w:r>
      <w:r>
        <w:t>) принимают участие следующие возрастные категории участников</w:t>
      </w:r>
      <w:r w:rsidRPr="00AE4009">
        <w:t>:</w:t>
      </w:r>
    </w:p>
    <w:p w:rsidR="00AE4009" w:rsidRDefault="00AE4009" w:rsidP="005E0F6C">
      <w:pPr>
        <w:tabs>
          <w:tab w:val="left" w:pos="0"/>
        </w:tabs>
        <w:jc w:val="both"/>
      </w:pPr>
      <w:r>
        <w:t>- юноши, девушки (до 15 лет)</w:t>
      </w:r>
      <w:r w:rsidR="00050F74">
        <w:t xml:space="preserve"> – 2005-2006 годов рождения</w:t>
      </w:r>
      <w:r w:rsidR="001F4D0B" w:rsidRPr="001F4D0B">
        <w:t xml:space="preserve"> (</w:t>
      </w:r>
      <w:r w:rsidR="001F4D0B">
        <w:t>спортивный разряд – не ниже 1юн.</w:t>
      </w:r>
      <w:r w:rsidR="001F4D0B" w:rsidRPr="001F4D0B">
        <w:t>)</w:t>
      </w:r>
      <w:r w:rsidR="00050F74" w:rsidRPr="00050F74">
        <w:t>;</w:t>
      </w:r>
    </w:p>
    <w:p w:rsidR="00050F74" w:rsidRDefault="00050F74" w:rsidP="005E0F6C">
      <w:pPr>
        <w:tabs>
          <w:tab w:val="left" w:pos="0"/>
        </w:tabs>
        <w:jc w:val="both"/>
      </w:pPr>
      <w:r>
        <w:t>- юноши, девушки (до 17 лет) – 2003-2004 годов рождения</w:t>
      </w:r>
      <w:r w:rsidR="001F4D0B" w:rsidRPr="001F4D0B">
        <w:t xml:space="preserve"> (</w:t>
      </w:r>
      <w:r w:rsidR="001F4D0B">
        <w:t xml:space="preserve">спортивный разряд – не ниже </w:t>
      </w:r>
      <w:r w:rsidR="001F4D0B">
        <w:rPr>
          <w:lang w:val="en-US"/>
        </w:rPr>
        <w:t>III</w:t>
      </w:r>
      <w:r w:rsidR="001F4D0B" w:rsidRPr="001F4D0B">
        <w:t>)</w:t>
      </w:r>
      <w:r w:rsidRPr="00050F74">
        <w:t>;</w:t>
      </w:r>
    </w:p>
    <w:p w:rsidR="00050F74" w:rsidRDefault="00050F74" w:rsidP="005E0F6C">
      <w:pPr>
        <w:tabs>
          <w:tab w:val="left" w:pos="0"/>
        </w:tabs>
        <w:jc w:val="both"/>
      </w:pPr>
      <w:r>
        <w:t>- юноши, девушки (до 19 лет) – 2001-2002 годов рождения</w:t>
      </w:r>
      <w:r w:rsidR="001F4D0B" w:rsidRPr="001F4D0B">
        <w:t xml:space="preserve"> (</w:t>
      </w:r>
      <w:r w:rsidR="001F4D0B">
        <w:t xml:space="preserve">спортивный разряд – не ниже </w:t>
      </w:r>
      <w:r w:rsidR="001F4D0B">
        <w:rPr>
          <w:lang w:val="en-US"/>
        </w:rPr>
        <w:t>II</w:t>
      </w:r>
      <w:r w:rsidR="001F4D0B" w:rsidRPr="001F4D0B">
        <w:t>)</w:t>
      </w:r>
      <w:r w:rsidRPr="00050F74">
        <w:t>;</w:t>
      </w:r>
    </w:p>
    <w:p w:rsidR="00050F74" w:rsidRDefault="00050F74" w:rsidP="005E0F6C">
      <w:pPr>
        <w:tabs>
          <w:tab w:val="left" w:pos="0"/>
        </w:tabs>
        <w:jc w:val="both"/>
      </w:pPr>
      <w:r>
        <w:t>- мужчины, женщины – 200</w:t>
      </w:r>
      <w:r w:rsidR="00CD3368">
        <w:t>2</w:t>
      </w:r>
      <w:r>
        <w:t xml:space="preserve"> г</w:t>
      </w:r>
      <w:r w:rsidR="00315816">
        <w:t xml:space="preserve">ода </w:t>
      </w:r>
      <w:r>
        <w:t>р</w:t>
      </w:r>
      <w:r w:rsidR="00315816">
        <w:t>ождения</w:t>
      </w:r>
      <w:r>
        <w:t xml:space="preserve"> и старше</w:t>
      </w:r>
      <w:r w:rsidR="001F4D0B" w:rsidRPr="001F4D0B">
        <w:t xml:space="preserve"> (</w:t>
      </w:r>
      <w:r w:rsidR="001F4D0B">
        <w:t xml:space="preserve">спортивный разряд – не ниже </w:t>
      </w:r>
      <w:r w:rsidR="001F4D0B">
        <w:rPr>
          <w:lang w:val="en-US"/>
        </w:rPr>
        <w:t>I</w:t>
      </w:r>
      <w:r w:rsidR="001F4D0B" w:rsidRPr="001F4D0B">
        <w:t>)</w:t>
      </w:r>
      <w:r>
        <w:t>.</w:t>
      </w:r>
    </w:p>
    <w:p w:rsidR="00050F74" w:rsidRDefault="00D87DE7" w:rsidP="005E0F6C">
      <w:pPr>
        <w:tabs>
          <w:tab w:val="left" w:pos="0"/>
        </w:tabs>
        <w:jc w:val="both"/>
      </w:pPr>
      <w:r>
        <w:t xml:space="preserve">Спортсмены, не достигшие совершеннолетия, могут принимать участие в соревновании в возрастных группах «мужчины» и «женщины» только при предоставлении в комиссию по допуску участников нотариально заверенной доверенности от родителей спортсмена на участие в данных соревнованиях. В наименовании соревнований должны быть указаны полное наименование, дата </w:t>
      </w:r>
      <w:r w:rsidR="004F5441">
        <w:t>и место проведения соревнований (Решение Исполкома Федерации спортивного ориентирования России от19.02.2019).</w:t>
      </w:r>
    </w:p>
    <w:p w:rsidR="00C745FF" w:rsidRDefault="00C745FF" w:rsidP="005E0F6C">
      <w:pPr>
        <w:tabs>
          <w:tab w:val="left" w:pos="0"/>
        </w:tabs>
        <w:jc w:val="both"/>
      </w:pPr>
      <w:r>
        <w:t xml:space="preserve">Во Всероссийских соревнованиях среди обучающихся </w:t>
      </w:r>
      <w:r w:rsidRPr="00C745FF">
        <w:t xml:space="preserve">по ориентированию </w:t>
      </w:r>
      <w:r w:rsidR="00946658">
        <w:t>на местности (Министерство образования и науки РФ</w:t>
      </w:r>
      <w:r w:rsidR="00DE62C5">
        <w:t>, зачет личный, командный и общекомандный среди субъектов РФ</w:t>
      </w:r>
      <w:r w:rsidR="00946658">
        <w:t>) п</w:t>
      </w:r>
      <w:r>
        <w:t>ринимают участие следующие возрастные категории участников</w:t>
      </w:r>
      <w:r w:rsidRPr="00C745FF">
        <w:t>:</w:t>
      </w:r>
      <w:r>
        <w:t xml:space="preserve"> </w:t>
      </w:r>
    </w:p>
    <w:p w:rsidR="00AE3B67" w:rsidRDefault="00BC3E87" w:rsidP="005E0F6C">
      <w:pPr>
        <w:tabs>
          <w:tab w:val="left" w:pos="0"/>
        </w:tabs>
        <w:jc w:val="both"/>
      </w:pPr>
      <w:r>
        <w:t xml:space="preserve">- МЖ12 - </w:t>
      </w:r>
      <w:r w:rsidR="00C745FF">
        <w:t>200</w:t>
      </w:r>
      <w:r w:rsidR="000172E2">
        <w:t xml:space="preserve">7 </w:t>
      </w:r>
      <w:r w:rsidR="00C745FF">
        <w:t>-200</w:t>
      </w:r>
      <w:r w:rsidR="000172E2">
        <w:t>8</w:t>
      </w:r>
      <w:r w:rsidR="00C745FF">
        <w:t xml:space="preserve"> год</w:t>
      </w:r>
      <w:r w:rsidR="000172E2">
        <w:t>ов</w:t>
      </w:r>
      <w:r>
        <w:t xml:space="preserve"> рождения</w:t>
      </w:r>
      <w:r w:rsidR="00C745FF" w:rsidRPr="000172E2">
        <w:t>;</w:t>
      </w:r>
    </w:p>
    <w:p w:rsidR="00C745FF" w:rsidRDefault="00BC3E87" w:rsidP="005E0F6C">
      <w:pPr>
        <w:tabs>
          <w:tab w:val="left" w:pos="0"/>
        </w:tabs>
        <w:jc w:val="both"/>
      </w:pPr>
      <w:r>
        <w:t xml:space="preserve">- МЖ14 - </w:t>
      </w:r>
      <w:r w:rsidR="00C745FF">
        <w:t>200</w:t>
      </w:r>
      <w:r w:rsidR="000172E2">
        <w:t>5</w:t>
      </w:r>
      <w:r w:rsidR="00C745FF">
        <w:t>-200</w:t>
      </w:r>
      <w:r w:rsidR="000172E2">
        <w:t>6</w:t>
      </w:r>
      <w:r w:rsidR="00C745FF">
        <w:t xml:space="preserve"> год</w:t>
      </w:r>
      <w:r w:rsidR="000172E2">
        <w:t>ов</w:t>
      </w:r>
      <w:r>
        <w:t xml:space="preserve"> рождения</w:t>
      </w:r>
      <w:r w:rsidR="00C745FF" w:rsidRPr="000172E2">
        <w:t>;</w:t>
      </w:r>
    </w:p>
    <w:p w:rsidR="00C745FF" w:rsidRDefault="00BC3E87" w:rsidP="005E0F6C">
      <w:pPr>
        <w:tabs>
          <w:tab w:val="left" w:pos="0"/>
        </w:tabs>
        <w:jc w:val="both"/>
      </w:pPr>
      <w:r>
        <w:t xml:space="preserve">- МЖ 16 - </w:t>
      </w:r>
      <w:r w:rsidR="00C745FF" w:rsidRPr="000172E2">
        <w:t>200</w:t>
      </w:r>
      <w:r w:rsidR="000172E2">
        <w:t>3</w:t>
      </w:r>
      <w:r w:rsidR="00C745FF" w:rsidRPr="000172E2">
        <w:t>-200</w:t>
      </w:r>
      <w:r w:rsidR="000172E2">
        <w:t>4</w:t>
      </w:r>
      <w:r w:rsidR="00C745FF" w:rsidRPr="000172E2">
        <w:t xml:space="preserve"> </w:t>
      </w:r>
      <w:r w:rsidR="00C745FF">
        <w:t>год</w:t>
      </w:r>
      <w:r w:rsidR="000172E2">
        <w:t>ов</w:t>
      </w:r>
      <w:r w:rsidR="00C745FF">
        <w:t xml:space="preserve"> рождения</w:t>
      </w:r>
      <w:r w:rsidR="00C745FF" w:rsidRPr="000172E2">
        <w:t>;</w:t>
      </w:r>
    </w:p>
    <w:p w:rsidR="00C745FF" w:rsidRPr="00BC3E87" w:rsidRDefault="00C745FF" w:rsidP="005E0F6C">
      <w:pPr>
        <w:tabs>
          <w:tab w:val="left" w:pos="0"/>
        </w:tabs>
        <w:jc w:val="both"/>
      </w:pPr>
      <w:r>
        <w:t xml:space="preserve">- МЖ18 </w:t>
      </w:r>
      <w:r w:rsidR="00BC3E87">
        <w:t xml:space="preserve">-  </w:t>
      </w:r>
      <w:r w:rsidR="000172E2">
        <w:t>2001</w:t>
      </w:r>
      <w:r w:rsidRPr="00946658">
        <w:t>-</w:t>
      </w:r>
      <w:r w:rsidR="000172E2">
        <w:t>2002</w:t>
      </w:r>
      <w:r w:rsidRPr="00946658">
        <w:t xml:space="preserve"> </w:t>
      </w:r>
      <w:r>
        <w:t>год</w:t>
      </w:r>
      <w:r w:rsidR="000172E2">
        <w:t>ов</w:t>
      </w:r>
      <w:r w:rsidR="00BC3E87">
        <w:t xml:space="preserve"> рождения</w:t>
      </w:r>
      <w:r w:rsidR="00946658">
        <w:t>.</w:t>
      </w:r>
    </w:p>
    <w:p w:rsidR="00315816" w:rsidRDefault="00315816" w:rsidP="005E0F6C">
      <w:pPr>
        <w:tabs>
          <w:tab w:val="left" w:pos="0"/>
        </w:tabs>
        <w:jc w:val="both"/>
      </w:pPr>
      <w:r w:rsidRPr="004A5F5F">
        <w:rPr>
          <w:b/>
        </w:rPr>
        <w:t>В межрегиональном Фестивале по спортивному ориентированию</w:t>
      </w:r>
      <w:r>
        <w:t xml:space="preserve"> принимают участие следующие возрастные категории участников</w:t>
      </w:r>
      <w:r w:rsidRPr="00C745FF">
        <w:t>:</w:t>
      </w:r>
      <w:r>
        <w:t xml:space="preserve"> </w:t>
      </w:r>
    </w:p>
    <w:p w:rsidR="00A75A7B" w:rsidRDefault="00A75A7B" w:rsidP="005E0F6C">
      <w:pPr>
        <w:tabs>
          <w:tab w:val="left" w:pos="0"/>
        </w:tabs>
        <w:jc w:val="both"/>
      </w:pPr>
      <w:r w:rsidRPr="00315816">
        <w:t xml:space="preserve">- </w:t>
      </w:r>
      <w:r>
        <w:rPr>
          <w:lang w:val="en-US"/>
        </w:rPr>
        <w:t>OPEN</w:t>
      </w:r>
      <w:r w:rsidRPr="00315816">
        <w:t xml:space="preserve"> </w:t>
      </w:r>
      <w:r>
        <w:rPr>
          <w:lang w:val="en-US"/>
        </w:rPr>
        <w:t>M</w:t>
      </w:r>
      <w:r w:rsidRPr="00315816">
        <w:t xml:space="preserve">, </w:t>
      </w:r>
      <w:r>
        <w:rPr>
          <w:lang w:val="en-US"/>
        </w:rPr>
        <w:t>OPEN</w:t>
      </w:r>
      <w:r w:rsidRPr="00315816">
        <w:t xml:space="preserve"> </w:t>
      </w:r>
      <w:r>
        <w:rPr>
          <w:lang w:val="en-US"/>
        </w:rPr>
        <w:t>D</w:t>
      </w:r>
      <w:r>
        <w:t>;</w:t>
      </w:r>
      <w:r w:rsidRPr="00315816">
        <w:t xml:space="preserve"> </w:t>
      </w:r>
    </w:p>
    <w:p w:rsidR="00315816" w:rsidRPr="00A75A7B" w:rsidRDefault="00A75A7B" w:rsidP="005E0F6C">
      <w:pPr>
        <w:tabs>
          <w:tab w:val="left" w:pos="0"/>
        </w:tabs>
        <w:jc w:val="both"/>
        <w:rPr>
          <w:b/>
        </w:rPr>
      </w:pPr>
      <w:r>
        <w:t xml:space="preserve">- </w:t>
      </w:r>
      <w:r w:rsidR="00315816">
        <w:rPr>
          <w:lang w:val="en-US"/>
        </w:rPr>
        <w:t>OPEN</w:t>
      </w:r>
      <w:r w:rsidR="00315816" w:rsidRPr="00315816">
        <w:t xml:space="preserve"> </w:t>
      </w:r>
      <w:r w:rsidR="00315816">
        <w:rPr>
          <w:lang w:val="en-US"/>
        </w:rPr>
        <w:t>M</w:t>
      </w:r>
      <w:r w:rsidR="00315816" w:rsidRPr="00315816">
        <w:t xml:space="preserve">, </w:t>
      </w:r>
      <w:r w:rsidR="00315816">
        <w:rPr>
          <w:lang w:val="en-US"/>
        </w:rPr>
        <w:t>OPEN</w:t>
      </w:r>
      <w:r w:rsidR="00315816" w:rsidRPr="00315816">
        <w:t xml:space="preserve"> </w:t>
      </w:r>
      <w:r w:rsidR="00315816">
        <w:rPr>
          <w:lang w:val="en-US"/>
        </w:rPr>
        <w:t>D</w:t>
      </w:r>
      <w:r w:rsidR="00315816" w:rsidRPr="00315816">
        <w:t xml:space="preserve"> - </w:t>
      </w:r>
      <w:r>
        <w:t xml:space="preserve">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  <w:r w:rsidR="00315816">
        <w:t xml:space="preserve"> рождения и младше </w:t>
      </w:r>
      <w:r w:rsidR="004F5441" w:rsidRPr="004F5441">
        <w:rPr>
          <w:b/>
        </w:rPr>
        <w:t xml:space="preserve">(только </w:t>
      </w:r>
      <w:r w:rsidR="00315816" w:rsidRPr="004F5441">
        <w:rPr>
          <w:b/>
        </w:rPr>
        <w:t>в сопровождении тренера или родителя/представителя</w:t>
      </w:r>
      <w:r w:rsidR="004F5441" w:rsidRPr="004F5441">
        <w:rPr>
          <w:b/>
        </w:rPr>
        <w:t>)</w:t>
      </w:r>
      <w:r w:rsidR="00315816" w:rsidRPr="004F5441">
        <w:rPr>
          <w:b/>
        </w:rPr>
        <w:t>;</w:t>
      </w:r>
    </w:p>
    <w:p w:rsidR="00A75A7B" w:rsidRPr="00A75A7B" w:rsidRDefault="00A75A7B" w:rsidP="005E0F6C">
      <w:pPr>
        <w:tabs>
          <w:tab w:val="left" w:pos="0"/>
        </w:tabs>
        <w:jc w:val="both"/>
      </w:pPr>
      <w:r w:rsidRPr="00D7163D">
        <w:t xml:space="preserve">- </w:t>
      </w:r>
      <w:r>
        <w:t>МЖ -</w:t>
      </w:r>
      <w:r w:rsidRPr="00A75A7B">
        <w:t>10</w:t>
      </w:r>
      <w:r>
        <w:t xml:space="preserve">  -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.р.</w:t>
      </w:r>
    </w:p>
    <w:p w:rsidR="00315816" w:rsidRDefault="00315816" w:rsidP="005E0F6C">
      <w:pPr>
        <w:tabs>
          <w:tab w:val="left" w:pos="0"/>
        </w:tabs>
        <w:jc w:val="both"/>
      </w:pPr>
      <w:r>
        <w:t xml:space="preserve">- </w:t>
      </w:r>
      <w:r w:rsidR="00BC3E87">
        <w:t>МЖ35 - 1970-1984 годов рождения</w:t>
      </w:r>
      <w:r w:rsidR="00BC3E87" w:rsidRPr="00D7163D">
        <w:t>;</w:t>
      </w:r>
    </w:p>
    <w:p w:rsidR="00BC3E87" w:rsidRPr="00BC3E87" w:rsidRDefault="00BC3E87" w:rsidP="005E0F6C">
      <w:pPr>
        <w:tabs>
          <w:tab w:val="left" w:pos="0"/>
        </w:tabs>
        <w:jc w:val="both"/>
      </w:pPr>
      <w:r>
        <w:t>- МЖ50 – 1969 года рождения и старше.</w:t>
      </w:r>
    </w:p>
    <w:p w:rsidR="00946658" w:rsidRPr="00946658" w:rsidRDefault="00946658" w:rsidP="00946658">
      <w:pPr>
        <w:ind w:firstLine="240"/>
        <w:jc w:val="both"/>
      </w:pPr>
    </w:p>
    <w:p w:rsidR="00BE68EB" w:rsidRDefault="00BE68EB" w:rsidP="005E0F6C">
      <w:pPr>
        <w:jc w:val="center"/>
        <w:rPr>
          <w:b/>
        </w:rPr>
      </w:pPr>
      <w:r>
        <w:rPr>
          <w:b/>
        </w:rPr>
        <w:t>Характер местности</w:t>
      </w:r>
    </w:p>
    <w:p w:rsidR="00D90582" w:rsidRDefault="00D90582" w:rsidP="005E0F6C">
      <w:pPr>
        <w:jc w:val="center"/>
        <w:rPr>
          <w:b/>
        </w:rPr>
      </w:pPr>
    </w:p>
    <w:p w:rsidR="005E0F6C" w:rsidRPr="007813B4" w:rsidRDefault="005E0F6C" w:rsidP="007813B4">
      <w:pPr>
        <w:pStyle w:val="aa"/>
        <w:spacing w:before="0" w:beforeAutospacing="0" w:after="0" w:afterAutospacing="0"/>
        <w:jc w:val="both"/>
        <w:rPr>
          <w:color w:val="000000"/>
        </w:rPr>
      </w:pPr>
      <w:r w:rsidRPr="007813B4">
        <w:rPr>
          <w:color w:val="000000"/>
        </w:rPr>
        <w:t>В районе соревнований на местности есть равнинные участки, поля</w:t>
      </w:r>
      <w:r w:rsidR="007813B4" w:rsidRPr="007813B4">
        <w:rPr>
          <w:color w:val="000000"/>
        </w:rPr>
        <w:t>,</w:t>
      </w:r>
      <w:r w:rsidRPr="007813B4">
        <w:rPr>
          <w:color w:val="000000"/>
        </w:rPr>
        <w:t xml:space="preserve"> активно зарастающие лесом, высокий склон реки Мера с развитой сетью оврагов. Максимальный перепад высот на склоне - 25-</w:t>
      </w:r>
      <w:smartTag w:uri="urn:schemas-microsoft-com:office:smarttags" w:element="metricconverter">
        <w:smartTagPr>
          <w:attr w:name="ProductID" w:val="45 метров"/>
        </w:smartTagPr>
        <w:r w:rsidRPr="007813B4">
          <w:rPr>
            <w:color w:val="000000"/>
          </w:rPr>
          <w:t>45 метров</w:t>
        </w:r>
      </w:smartTag>
      <w:r w:rsidRPr="007813B4">
        <w:rPr>
          <w:color w:val="000000"/>
        </w:rPr>
        <w:t>.</w:t>
      </w:r>
    </w:p>
    <w:p w:rsidR="005E0F6C" w:rsidRPr="007813B4" w:rsidRDefault="005E0F6C" w:rsidP="007813B4">
      <w:pPr>
        <w:pStyle w:val="aa"/>
        <w:spacing w:before="0" w:beforeAutospacing="0" w:after="0" w:afterAutospacing="0"/>
        <w:jc w:val="both"/>
        <w:rPr>
          <w:color w:val="000000"/>
        </w:rPr>
      </w:pPr>
      <w:r w:rsidRPr="007813B4">
        <w:rPr>
          <w:color w:val="000000"/>
        </w:rPr>
        <w:t>Гидрография представлена ручьями, идущими в основном по дну оврагов и некоторым количеством заболоченных участков.</w:t>
      </w:r>
    </w:p>
    <w:p w:rsidR="005E0F6C" w:rsidRPr="007813B4" w:rsidRDefault="005E0F6C" w:rsidP="007813B4">
      <w:pPr>
        <w:pStyle w:val="aa"/>
        <w:spacing w:before="0" w:beforeAutospacing="0" w:after="0" w:afterAutospacing="0"/>
        <w:jc w:val="both"/>
        <w:rPr>
          <w:color w:val="000000"/>
        </w:rPr>
      </w:pPr>
      <w:r w:rsidRPr="007813B4">
        <w:rPr>
          <w:color w:val="000000"/>
        </w:rPr>
        <w:t>На территории, прилегающей к населенным пунктам, хорошо развита дорожная сеть различных классов (грунтовая дорога, тропа, исчезающая тропа)</w:t>
      </w:r>
      <w:r w:rsidR="007813B4" w:rsidRPr="007813B4">
        <w:rPr>
          <w:color w:val="000000"/>
        </w:rPr>
        <w:t>.</w:t>
      </w:r>
    </w:p>
    <w:p w:rsidR="005E0F6C" w:rsidRPr="007813B4" w:rsidRDefault="005E0F6C" w:rsidP="007813B4">
      <w:pPr>
        <w:pStyle w:val="aa"/>
        <w:spacing w:before="0" w:beforeAutospacing="0" w:after="0" w:afterAutospacing="0"/>
        <w:jc w:val="both"/>
        <w:rPr>
          <w:color w:val="000000"/>
        </w:rPr>
      </w:pPr>
      <w:r w:rsidRPr="007813B4">
        <w:rPr>
          <w:color w:val="000000"/>
        </w:rPr>
        <w:t>Растительность – смешанный лес раз</w:t>
      </w:r>
      <w:r w:rsidR="007813B4" w:rsidRPr="007813B4">
        <w:rPr>
          <w:color w:val="000000"/>
        </w:rPr>
        <w:t>личной проходимости:</w:t>
      </w:r>
      <w:r w:rsidRPr="007813B4">
        <w:rPr>
          <w:color w:val="000000"/>
        </w:rPr>
        <w:t xml:space="preserve"> </w:t>
      </w:r>
      <w:proofErr w:type="gramStart"/>
      <w:r w:rsidRPr="007813B4">
        <w:rPr>
          <w:color w:val="000000"/>
        </w:rPr>
        <w:t>от</w:t>
      </w:r>
      <w:proofErr w:type="gramEnd"/>
      <w:r w:rsidRPr="007813B4">
        <w:rPr>
          <w:color w:val="000000"/>
        </w:rPr>
        <w:t xml:space="preserve"> хорошей</w:t>
      </w:r>
      <w:r w:rsidR="007813B4" w:rsidRPr="007813B4">
        <w:rPr>
          <w:color w:val="000000"/>
        </w:rPr>
        <w:t>,</w:t>
      </w:r>
      <w:r w:rsidRPr="007813B4">
        <w:rPr>
          <w:color w:val="000000"/>
        </w:rPr>
        <w:t xml:space="preserve"> до плохой.</w:t>
      </w:r>
    </w:p>
    <w:p w:rsidR="005E0F6C" w:rsidRPr="007813B4" w:rsidRDefault="005E0F6C" w:rsidP="007813B4">
      <w:pPr>
        <w:pStyle w:val="aa"/>
        <w:spacing w:before="0" w:beforeAutospacing="0" w:after="0" w:afterAutospacing="0"/>
        <w:jc w:val="both"/>
        <w:rPr>
          <w:color w:val="000000"/>
        </w:rPr>
      </w:pPr>
      <w:r w:rsidRPr="007813B4">
        <w:rPr>
          <w:color w:val="000000"/>
        </w:rPr>
        <w:t>Рельеф овражно-лощинного типа, склон с оползневыми формами с элементами микрорельефа.</w:t>
      </w:r>
    </w:p>
    <w:p w:rsidR="005E0F6C" w:rsidRPr="007813B4" w:rsidRDefault="005E0F6C" w:rsidP="007813B4">
      <w:pPr>
        <w:pStyle w:val="aa"/>
        <w:spacing w:before="0" w:beforeAutospacing="0" w:after="0" w:afterAutospacing="0"/>
        <w:jc w:val="both"/>
        <w:rPr>
          <w:color w:val="000000"/>
        </w:rPr>
      </w:pPr>
      <w:r w:rsidRPr="007813B4">
        <w:rPr>
          <w:color w:val="000000"/>
        </w:rPr>
        <w:t xml:space="preserve">Более подробное описание местности, параметры дистанции для каждой дисциплины будут </w:t>
      </w:r>
      <w:r w:rsidR="007813B4" w:rsidRPr="007813B4">
        <w:rPr>
          <w:color w:val="000000"/>
        </w:rPr>
        <w:t>указаны в следующем информационном бюллетене</w:t>
      </w:r>
      <w:r w:rsidRPr="007813B4">
        <w:rPr>
          <w:color w:val="000000"/>
        </w:rPr>
        <w:t>.</w:t>
      </w:r>
    </w:p>
    <w:p w:rsidR="005E0F6C" w:rsidRPr="007813B4" w:rsidRDefault="005E0F6C" w:rsidP="007813B4">
      <w:pPr>
        <w:pStyle w:val="aa"/>
        <w:spacing w:before="0" w:beforeAutospacing="0" w:after="0" w:afterAutospacing="0"/>
        <w:jc w:val="both"/>
        <w:rPr>
          <w:color w:val="000000"/>
        </w:rPr>
      </w:pPr>
      <w:r w:rsidRPr="007813B4">
        <w:rPr>
          <w:color w:val="000000"/>
        </w:rPr>
        <w:t xml:space="preserve">Сечение рельефа </w:t>
      </w:r>
      <w:smartTag w:uri="urn:schemas-microsoft-com:office:smarttags" w:element="metricconverter">
        <w:smartTagPr>
          <w:attr w:name="ProductID" w:val="5 метров"/>
        </w:smartTagPr>
        <w:r w:rsidRPr="007813B4">
          <w:rPr>
            <w:color w:val="000000"/>
          </w:rPr>
          <w:t>5 метров</w:t>
        </w:r>
      </w:smartTag>
      <w:r w:rsidRPr="007813B4">
        <w:rPr>
          <w:color w:val="000000"/>
        </w:rPr>
        <w:t>.</w:t>
      </w:r>
    </w:p>
    <w:p w:rsidR="00D90582" w:rsidRDefault="00D90582" w:rsidP="00D90582"/>
    <w:p w:rsidR="00D90582" w:rsidRDefault="00D90582" w:rsidP="00D90582"/>
    <w:p w:rsidR="00D90582" w:rsidRPr="00D90582" w:rsidRDefault="00D90582" w:rsidP="00D90582">
      <w:pPr>
        <w:jc w:val="center"/>
        <w:rPr>
          <w:b/>
        </w:rPr>
      </w:pPr>
      <w:r w:rsidRPr="00D90582">
        <w:rPr>
          <w:b/>
        </w:rPr>
        <w:lastRenderedPageBreak/>
        <w:t>Предварительная информация о дистанциях</w:t>
      </w:r>
    </w:p>
    <w:p w:rsidR="00D90582" w:rsidRPr="00D90582" w:rsidRDefault="00D90582" w:rsidP="00D90582">
      <w:pPr>
        <w:jc w:val="center"/>
        <w:rPr>
          <w:b/>
        </w:rPr>
      </w:pPr>
    </w:p>
    <w:p w:rsidR="00D90582" w:rsidRPr="00D90582" w:rsidRDefault="00D90582" w:rsidP="00D90582">
      <w:pPr>
        <w:rPr>
          <w:b/>
        </w:rPr>
      </w:pPr>
      <w:r w:rsidRPr="00D90582">
        <w:rPr>
          <w:b/>
        </w:rPr>
        <w:t xml:space="preserve">Кросс </w:t>
      </w:r>
      <w:proofErr w:type="gramStart"/>
      <w:r w:rsidRPr="00D90582">
        <w:rPr>
          <w:b/>
        </w:rPr>
        <w:t>-с</w:t>
      </w:r>
      <w:proofErr w:type="gramEnd"/>
      <w:r w:rsidRPr="00D90582">
        <w:rPr>
          <w:b/>
        </w:rPr>
        <w:t>принт. 09.08.2019</w:t>
      </w:r>
    </w:p>
    <w:p w:rsidR="00D90582" w:rsidRPr="000C0047" w:rsidRDefault="00D90582" w:rsidP="00D90582">
      <w:pPr>
        <w:jc w:val="both"/>
      </w:pPr>
      <w:r w:rsidRPr="000C0047">
        <w:t xml:space="preserve">Местность пересеченная. Рельеф овражно-лощинного типа, </w:t>
      </w:r>
      <w:proofErr w:type="gramStart"/>
      <w:r w:rsidRPr="000C0047">
        <w:t>закрытая</w:t>
      </w:r>
      <w:proofErr w:type="gramEnd"/>
      <w:r w:rsidRPr="000C0047">
        <w:t xml:space="preserve"> на 75%.</w:t>
      </w:r>
    </w:p>
    <w:p w:rsidR="00D90582" w:rsidRPr="000C0047" w:rsidRDefault="00D90582" w:rsidP="00D90582">
      <w:pPr>
        <w:jc w:val="both"/>
      </w:pPr>
      <w:r w:rsidRPr="000C0047">
        <w:t xml:space="preserve">Лес различной проходимости. Максимальный перепад высот на склоне </w:t>
      </w:r>
      <w:smartTag w:uri="urn:schemas-microsoft-com:office:smarttags" w:element="metricconverter">
        <w:smartTagPr>
          <w:attr w:name="ProductID" w:val="20 метров"/>
        </w:smartTagPr>
        <w:r w:rsidRPr="000C0047">
          <w:t>20 метров</w:t>
        </w:r>
      </w:smartTag>
      <w:r w:rsidRPr="000C0047">
        <w:t>.</w:t>
      </w:r>
    </w:p>
    <w:p w:rsidR="00D90582" w:rsidRPr="000C0047" w:rsidRDefault="00D90582" w:rsidP="00D90582">
      <w:pPr>
        <w:jc w:val="both"/>
      </w:pPr>
      <w:r w:rsidRPr="000C0047">
        <w:t>М 1:5000  Н-5м.</w:t>
      </w:r>
    </w:p>
    <w:p w:rsidR="00D90582" w:rsidRDefault="00D90582" w:rsidP="00D90582"/>
    <w:p w:rsidR="00D90582" w:rsidRDefault="00D90582" w:rsidP="00D90582"/>
    <w:p w:rsidR="00D90582" w:rsidRDefault="00D90582" w:rsidP="00D905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группа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длина</w:t>
            </w:r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Кол-во КП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МЭ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3.4-</w:t>
            </w:r>
            <w:smartTag w:uri="urn:schemas-microsoft-com:office:smarttags" w:element="metricconverter">
              <w:smartTagPr>
                <w:attr w:name="ProductID" w:val="3.6 км"/>
              </w:smartTagPr>
              <w:r w:rsidRPr="000C0047">
                <w:t>3.6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16-17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  <w:rPr>
                <w:lang w:val="en-US"/>
              </w:rPr>
            </w:pPr>
            <w:r w:rsidRPr="000C0047">
              <w:t xml:space="preserve">Ж12,МЖ </w:t>
            </w:r>
            <w:r w:rsidRPr="000C0047">
              <w:rPr>
                <w:lang w:val="en-US"/>
              </w:rPr>
              <w:t>OPEN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 xml:space="preserve">1.0 </w:t>
            </w:r>
            <w:smartTag w:uri="urn:schemas-microsoft-com:office:smarttags" w:element="metricconverter">
              <w:smartTagPr>
                <w:attr w:name="ProductID" w:val="-1.2 км"/>
              </w:smartTagPr>
              <w:r w:rsidRPr="000C0047">
                <w:t>-1.2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5-6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М12,Ж14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1.3-</w:t>
            </w:r>
            <w:smartTag w:uri="urn:schemas-microsoft-com:office:smarttags" w:element="metricconverter">
              <w:smartTagPr>
                <w:attr w:name="ProductID" w:val="1.4 км"/>
              </w:smartTagPr>
              <w:r w:rsidRPr="000C0047">
                <w:t>1.4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8-9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М14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1.6-</w:t>
            </w:r>
            <w:smartTag w:uri="urn:schemas-microsoft-com:office:smarttags" w:element="metricconverter">
              <w:smartTagPr>
                <w:attr w:name="ProductID" w:val="1.8 км"/>
              </w:smartTagPr>
              <w:r w:rsidRPr="000C0047">
                <w:t>1.8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9-10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ЖЭ</w:t>
            </w:r>
            <w:proofErr w:type="gramStart"/>
            <w:r w:rsidRPr="000C0047">
              <w:t>,М</w:t>
            </w:r>
            <w:proofErr w:type="gramEnd"/>
            <w:r w:rsidRPr="000C0047">
              <w:t>18,М35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2.8-</w:t>
            </w:r>
            <w:smartTag w:uri="urn:schemas-microsoft-com:office:smarttags" w:element="metricconverter">
              <w:smartTagPr>
                <w:attr w:name="ProductID" w:val="2.9 км"/>
              </w:smartTagPr>
              <w:r w:rsidRPr="000C0047">
                <w:t>2.9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13-14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Ж18,М50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2.7-</w:t>
            </w:r>
            <w:smartTag w:uri="urn:schemas-microsoft-com:office:smarttags" w:element="metricconverter">
              <w:smartTagPr>
                <w:attr w:name="ProductID" w:val="2.8 км"/>
              </w:smartTagPr>
              <w:r w:rsidRPr="000C0047">
                <w:t>2.8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14-15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Ж35,М16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2.5-</w:t>
            </w:r>
            <w:smartTag w:uri="urn:schemas-microsoft-com:office:smarttags" w:element="metricconverter">
              <w:smartTagPr>
                <w:attr w:name="ProductID" w:val="2.6 км"/>
              </w:smartTagPr>
              <w:r w:rsidRPr="000C0047">
                <w:t>2.6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12-13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Ж50,Ж16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2.3-</w:t>
            </w:r>
            <w:smartTag w:uri="urn:schemas-microsoft-com:office:smarttags" w:element="metricconverter">
              <w:smartTagPr>
                <w:attr w:name="ProductID" w:val="2.4 км"/>
              </w:smartTagPr>
              <w:r w:rsidRPr="000C0047">
                <w:t>2.4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15-16</w:t>
            </w:r>
          </w:p>
        </w:tc>
      </w:tr>
    </w:tbl>
    <w:p w:rsidR="00D90582" w:rsidRPr="000C0047" w:rsidRDefault="00D90582" w:rsidP="00D90582"/>
    <w:p w:rsidR="00D90582" w:rsidRPr="00D90582" w:rsidRDefault="00D90582" w:rsidP="00D90582">
      <w:pPr>
        <w:rPr>
          <w:b/>
        </w:rPr>
      </w:pPr>
      <w:r w:rsidRPr="00D90582">
        <w:rPr>
          <w:b/>
        </w:rPr>
        <w:t>Кросс-классика 10.08.2019</w:t>
      </w:r>
    </w:p>
    <w:p w:rsidR="00D90582" w:rsidRPr="000C0047" w:rsidRDefault="00D90582" w:rsidP="00D90582">
      <w:pPr>
        <w:jc w:val="both"/>
      </w:pPr>
      <w:r w:rsidRPr="000C0047">
        <w:t xml:space="preserve">Местность пересеченная, закрытая на 80%.  Лес различной проходимости. Рельеф овражно-лощинного типа. Максимальный перепад на склоне до </w:t>
      </w:r>
      <w:smartTag w:uri="urn:schemas-microsoft-com:office:smarttags" w:element="metricconverter">
        <w:smartTagPr>
          <w:attr w:name="ProductID" w:val="30 метров"/>
        </w:smartTagPr>
        <w:r w:rsidRPr="000C0047">
          <w:t>30 метров</w:t>
        </w:r>
      </w:smartTag>
      <w:r w:rsidRPr="000C0047">
        <w:t xml:space="preserve">. </w:t>
      </w:r>
    </w:p>
    <w:p w:rsidR="00D90582" w:rsidRPr="000C0047" w:rsidRDefault="00D90582" w:rsidP="00D90582">
      <w:pPr>
        <w:jc w:val="both"/>
      </w:pPr>
      <w:r w:rsidRPr="000C0047">
        <w:t>Выездной старт в г</w:t>
      </w:r>
      <w:proofErr w:type="gramStart"/>
      <w:r w:rsidRPr="000C0047">
        <w:t>.З</w:t>
      </w:r>
      <w:proofErr w:type="gramEnd"/>
      <w:r w:rsidRPr="000C0047">
        <w:t>аволжск.</w:t>
      </w:r>
    </w:p>
    <w:p w:rsidR="00D90582" w:rsidRPr="000C0047" w:rsidRDefault="00D90582" w:rsidP="00D905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группа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длина</w:t>
            </w:r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Кол-во КП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МЭ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7.4-</w:t>
            </w:r>
            <w:smartTag w:uri="urn:schemas-microsoft-com:office:smarttags" w:element="metricconverter">
              <w:smartTagPr>
                <w:attr w:name="ProductID" w:val="7.6 км"/>
              </w:smartTagPr>
              <w:r w:rsidRPr="000C0047">
                <w:t>7.6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30-31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 xml:space="preserve">Ж12,МЖ </w:t>
            </w:r>
            <w:r w:rsidRPr="000C0047">
              <w:rPr>
                <w:lang w:val="en-US"/>
              </w:rPr>
              <w:t>OPEN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2.5-</w:t>
            </w:r>
            <w:smartTag w:uri="urn:schemas-microsoft-com:office:smarttags" w:element="metricconverter">
              <w:smartTagPr>
                <w:attr w:name="ProductID" w:val="2.6 км"/>
              </w:smartTagPr>
              <w:r w:rsidRPr="000C0047">
                <w:t>2.6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8-9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М12,Ж14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2.6-</w:t>
            </w:r>
            <w:smartTag w:uri="urn:schemas-microsoft-com:office:smarttags" w:element="metricconverter">
              <w:smartTagPr>
                <w:attr w:name="ProductID" w:val="2.7 км"/>
              </w:smartTagPr>
              <w:r w:rsidRPr="000C0047">
                <w:t>2.7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10-11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М14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3.6-</w:t>
            </w:r>
            <w:smartTag w:uri="urn:schemas-microsoft-com:office:smarttags" w:element="metricconverter">
              <w:smartTagPr>
                <w:attr w:name="ProductID" w:val="3.7 км"/>
              </w:smartTagPr>
              <w:r w:rsidRPr="000C0047">
                <w:t>3.7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13-14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ЖЭ</w:t>
            </w:r>
            <w:proofErr w:type="gramStart"/>
            <w:r w:rsidRPr="000C0047">
              <w:t>,М</w:t>
            </w:r>
            <w:proofErr w:type="gramEnd"/>
            <w:r w:rsidRPr="000C0047">
              <w:t>18,М35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6.5-</w:t>
            </w:r>
            <w:smartTag w:uri="urn:schemas-microsoft-com:office:smarttags" w:element="metricconverter">
              <w:smartTagPr>
                <w:attr w:name="ProductID" w:val="6.7 км"/>
              </w:smartTagPr>
              <w:r w:rsidRPr="000C0047">
                <w:t>6.7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24-25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Ж18,М50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5.9-</w:t>
            </w:r>
            <w:smartTag w:uri="urn:schemas-microsoft-com:office:smarttags" w:element="metricconverter">
              <w:smartTagPr>
                <w:attr w:name="ProductID" w:val="6.0 км"/>
              </w:smartTagPr>
              <w:r w:rsidRPr="000C0047">
                <w:t>6.0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22-23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Ж35,М16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5.0-</w:t>
            </w:r>
            <w:smartTag w:uri="urn:schemas-microsoft-com:office:smarttags" w:element="metricconverter">
              <w:smartTagPr>
                <w:attr w:name="ProductID" w:val="5.1 км"/>
              </w:smartTagPr>
              <w:r w:rsidRPr="000C0047">
                <w:t>5.1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20-21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Ж50,Ж16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4.3-</w:t>
            </w:r>
            <w:smartTag w:uri="urn:schemas-microsoft-com:office:smarttags" w:element="metricconverter">
              <w:smartTagPr>
                <w:attr w:name="ProductID" w:val="4.4 км"/>
              </w:smartTagPr>
              <w:r w:rsidRPr="000C0047">
                <w:t>4.4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15-16</w:t>
            </w:r>
          </w:p>
        </w:tc>
      </w:tr>
    </w:tbl>
    <w:p w:rsidR="00D90582" w:rsidRPr="000C0047" w:rsidRDefault="00D90582" w:rsidP="00D90582"/>
    <w:p w:rsidR="00D90582" w:rsidRPr="00D90582" w:rsidRDefault="00D90582" w:rsidP="00D90582">
      <w:pPr>
        <w:rPr>
          <w:b/>
        </w:rPr>
      </w:pPr>
      <w:proofErr w:type="spellStart"/>
      <w:r w:rsidRPr="00D90582">
        <w:rPr>
          <w:b/>
        </w:rPr>
        <w:t>Кросс-лонг</w:t>
      </w:r>
      <w:proofErr w:type="spellEnd"/>
      <w:r w:rsidRPr="00D90582">
        <w:rPr>
          <w:b/>
        </w:rPr>
        <w:t xml:space="preserve"> 11.08.2019</w:t>
      </w:r>
    </w:p>
    <w:p w:rsidR="00D90582" w:rsidRPr="000C0047" w:rsidRDefault="00D90582" w:rsidP="00D90582">
      <w:pPr>
        <w:jc w:val="both"/>
      </w:pPr>
      <w:r w:rsidRPr="000C0047">
        <w:t xml:space="preserve">Местность пересеченная, закрытая на 65%. Рельеф овражно-лощинного типа и оползневые формы на склоне. Лес различной проходимости. Перепад высот до </w:t>
      </w:r>
      <w:smartTag w:uri="urn:schemas-microsoft-com:office:smarttags" w:element="metricconverter">
        <w:smartTagPr>
          <w:attr w:name="ProductID" w:val="50 метров"/>
        </w:smartTagPr>
        <w:r w:rsidRPr="000C0047">
          <w:t>50 метров</w:t>
        </w:r>
      </w:smartTag>
      <w:r w:rsidRPr="000C0047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группа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длина</w:t>
            </w:r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Кол-во КП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МЭ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8.8-</w:t>
            </w:r>
            <w:smartTag w:uri="urn:schemas-microsoft-com:office:smarttags" w:element="metricconverter">
              <w:smartTagPr>
                <w:attr w:name="ProductID" w:val="9.2 км"/>
              </w:smartTagPr>
              <w:r w:rsidRPr="000C0047">
                <w:t>9.2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29-30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 xml:space="preserve">Ж12,МЖ </w:t>
            </w:r>
            <w:r w:rsidRPr="000C0047">
              <w:rPr>
                <w:lang w:val="en-US"/>
              </w:rPr>
              <w:t>OPEN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2.2-</w:t>
            </w:r>
            <w:smartTag w:uri="urn:schemas-microsoft-com:office:smarttags" w:element="metricconverter">
              <w:smartTagPr>
                <w:attr w:name="ProductID" w:val="2.4 км"/>
              </w:smartTagPr>
              <w:r w:rsidRPr="000C0047">
                <w:t>2.4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9-10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М12,Ж14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2.6-</w:t>
            </w:r>
            <w:smartTag w:uri="urn:schemas-microsoft-com:office:smarttags" w:element="metricconverter">
              <w:smartTagPr>
                <w:attr w:name="ProductID" w:val="2.7 км"/>
              </w:smartTagPr>
              <w:r w:rsidRPr="000C0047">
                <w:t>2.7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11-12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М14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3.1-</w:t>
            </w:r>
            <w:smartTag w:uri="urn:schemas-microsoft-com:office:smarttags" w:element="metricconverter">
              <w:smartTagPr>
                <w:attr w:name="ProductID" w:val="3.3 км"/>
              </w:smartTagPr>
              <w:r w:rsidRPr="000C0047">
                <w:t>3.3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14-15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ЖЭ</w:t>
            </w:r>
            <w:proofErr w:type="gramStart"/>
            <w:r w:rsidRPr="000C0047">
              <w:t>,М</w:t>
            </w:r>
            <w:proofErr w:type="gramEnd"/>
            <w:r w:rsidRPr="000C0047">
              <w:t>18,М35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7.8-</w:t>
            </w:r>
            <w:smartTag w:uri="urn:schemas-microsoft-com:office:smarttags" w:element="metricconverter">
              <w:smartTagPr>
                <w:attr w:name="ProductID" w:val="8.0 км"/>
              </w:smartTagPr>
              <w:r w:rsidRPr="000C0047">
                <w:t>8.0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23-24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Ж18,М50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6.8-</w:t>
            </w:r>
            <w:smartTag w:uri="urn:schemas-microsoft-com:office:smarttags" w:element="metricconverter">
              <w:smartTagPr>
                <w:attr w:name="ProductID" w:val="7.0 км"/>
              </w:smartTagPr>
              <w:r w:rsidRPr="000C0047">
                <w:t>7.0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22-23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Ж35,М16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5.3-</w:t>
            </w:r>
            <w:smartTag w:uri="urn:schemas-microsoft-com:office:smarttags" w:element="metricconverter">
              <w:smartTagPr>
                <w:attr w:name="ProductID" w:val="5.5 км"/>
              </w:smartTagPr>
              <w:r w:rsidRPr="000C0047">
                <w:t>5.5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19-20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Ж50,Ж16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4.0-</w:t>
            </w:r>
            <w:smartTag w:uri="urn:schemas-microsoft-com:office:smarttags" w:element="metricconverter">
              <w:smartTagPr>
                <w:attr w:name="ProductID" w:val="4.2 км"/>
              </w:smartTagPr>
              <w:r w:rsidRPr="000C0047">
                <w:t>4.2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17-18</w:t>
            </w:r>
          </w:p>
        </w:tc>
      </w:tr>
    </w:tbl>
    <w:p w:rsidR="00D90582" w:rsidRPr="000C0047" w:rsidRDefault="00D90582" w:rsidP="00D90582"/>
    <w:p w:rsidR="00D90582" w:rsidRPr="00D90582" w:rsidRDefault="00D90582" w:rsidP="00D90582">
      <w:pPr>
        <w:rPr>
          <w:b/>
        </w:rPr>
      </w:pPr>
      <w:r>
        <w:rPr>
          <w:b/>
        </w:rPr>
        <w:t xml:space="preserve">Кросс-эстафета 3 человека </w:t>
      </w:r>
      <w:r w:rsidRPr="00D90582">
        <w:rPr>
          <w:b/>
        </w:rPr>
        <w:t xml:space="preserve"> 12.08.2019</w:t>
      </w:r>
    </w:p>
    <w:p w:rsidR="00D90582" w:rsidRPr="000C0047" w:rsidRDefault="00D90582" w:rsidP="00D90582">
      <w:pPr>
        <w:jc w:val="both"/>
      </w:pPr>
      <w:r w:rsidRPr="000C0047">
        <w:t xml:space="preserve">Местность пересеченная, закрытая на 75%. Рельеф овражно-лощинного типа. Лес различной проходимости. Максимальный перепад высот на склоне </w:t>
      </w:r>
      <w:smartTag w:uri="urn:schemas-microsoft-com:office:smarttags" w:element="metricconverter">
        <w:smartTagPr>
          <w:attr w:name="ProductID" w:val="25 метров"/>
        </w:smartTagPr>
        <w:r w:rsidRPr="000C0047">
          <w:t>25 метров</w:t>
        </w:r>
      </w:smartTag>
      <w:r w:rsidRPr="000C0047">
        <w:t>. Во всех группах применяется рассеивание (бабочка).</w:t>
      </w:r>
    </w:p>
    <w:p w:rsidR="00D90582" w:rsidRPr="000C0047" w:rsidRDefault="00D90582" w:rsidP="00D905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группа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длина</w:t>
            </w:r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Кол-во КП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lastRenderedPageBreak/>
              <w:t>МЭ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4.8-</w:t>
            </w:r>
            <w:smartTag w:uri="urn:schemas-microsoft-com:office:smarttags" w:element="metricconverter">
              <w:smartTagPr>
                <w:attr w:name="ProductID" w:val="5.0 км"/>
              </w:smartTagPr>
              <w:r w:rsidRPr="000C0047">
                <w:t>5.0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16-17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 xml:space="preserve">Ж12,МЖ </w:t>
            </w:r>
            <w:r w:rsidRPr="000C0047">
              <w:rPr>
                <w:lang w:val="en-US"/>
              </w:rPr>
              <w:t>OPEN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1.5-</w:t>
            </w:r>
            <w:smartTag w:uri="urn:schemas-microsoft-com:office:smarttags" w:element="metricconverter">
              <w:smartTagPr>
                <w:attr w:name="ProductID" w:val="1.6 км"/>
              </w:smartTagPr>
              <w:r w:rsidRPr="000C0047">
                <w:t>1.6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15-16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М12,Ж14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2.8-</w:t>
            </w:r>
            <w:smartTag w:uri="urn:schemas-microsoft-com:office:smarttags" w:element="metricconverter">
              <w:smartTagPr>
                <w:attr w:name="ProductID" w:val="2.9 км"/>
              </w:smartTagPr>
              <w:r w:rsidRPr="000C0047">
                <w:t>2.9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10-11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М14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3.2-</w:t>
            </w:r>
            <w:smartTag w:uri="urn:schemas-microsoft-com:office:smarttags" w:element="metricconverter">
              <w:smartTagPr>
                <w:attr w:name="ProductID" w:val="3.3 км"/>
              </w:smartTagPr>
              <w:r w:rsidRPr="000C0047">
                <w:t>3.3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11-12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ЖЭ</w:t>
            </w:r>
            <w:proofErr w:type="gramStart"/>
            <w:r w:rsidRPr="000C0047">
              <w:t>,М</w:t>
            </w:r>
            <w:proofErr w:type="gramEnd"/>
            <w:r w:rsidRPr="000C0047">
              <w:t>18,М35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4.1-</w:t>
            </w:r>
            <w:smartTag w:uri="urn:schemas-microsoft-com:office:smarttags" w:element="metricconverter">
              <w:smartTagPr>
                <w:attr w:name="ProductID" w:val="4.3 км"/>
              </w:smartTagPr>
              <w:r w:rsidRPr="000C0047">
                <w:t>4.3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14-15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Ж18,М50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4.0-</w:t>
            </w:r>
            <w:smartTag w:uri="urn:schemas-microsoft-com:office:smarttags" w:element="metricconverter">
              <w:smartTagPr>
                <w:attr w:name="ProductID" w:val="4.1 км"/>
              </w:smartTagPr>
              <w:r w:rsidRPr="000C0047">
                <w:t>4.1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13-14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Ж35,М16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3.8-</w:t>
            </w:r>
            <w:smartTag w:uri="urn:schemas-microsoft-com:office:smarttags" w:element="metricconverter">
              <w:smartTagPr>
                <w:attr w:name="ProductID" w:val="3.9 км"/>
              </w:smartTagPr>
              <w:r w:rsidRPr="000C0047">
                <w:t>3.9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12-13</w:t>
            </w:r>
          </w:p>
        </w:tc>
      </w:tr>
      <w:tr w:rsidR="00D90582" w:rsidRPr="000C0047" w:rsidTr="000F1FAE"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Ж50,Ж16</w:t>
            </w:r>
          </w:p>
        </w:tc>
        <w:tc>
          <w:tcPr>
            <w:tcW w:w="3190" w:type="dxa"/>
          </w:tcPr>
          <w:p w:rsidR="00D90582" w:rsidRPr="000C0047" w:rsidRDefault="00D90582" w:rsidP="000F1FAE">
            <w:pPr>
              <w:jc w:val="center"/>
            </w:pPr>
            <w:r w:rsidRPr="000C0047">
              <w:t>3.5-</w:t>
            </w:r>
            <w:smartTag w:uri="urn:schemas-microsoft-com:office:smarttags" w:element="metricconverter">
              <w:smartTagPr>
                <w:attr w:name="ProductID" w:val="3.7 км"/>
              </w:smartTagPr>
              <w:r w:rsidRPr="000C0047">
                <w:t>3.7 км</w:t>
              </w:r>
            </w:smartTag>
          </w:p>
        </w:tc>
        <w:tc>
          <w:tcPr>
            <w:tcW w:w="3191" w:type="dxa"/>
          </w:tcPr>
          <w:p w:rsidR="00D90582" w:rsidRPr="000C0047" w:rsidRDefault="00D90582" w:rsidP="000F1FAE">
            <w:pPr>
              <w:jc w:val="center"/>
            </w:pPr>
            <w:r w:rsidRPr="000C0047">
              <w:t>11-12</w:t>
            </w:r>
            <w:bookmarkStart w:id="0" w:name="_GoBack"/>
            <w:bookmarkEnd w:id="0"/>
          </w:p>
        </w:tc>
      </w:tr>
    </w:tbl>
    <w:p w:rsidR="00D90582" w:rsidRPr="000C0047" w:rsidRDefault="00D90582" w:rsidP="00D90582"/>
    <w:p w:rsidR="00B53757" w:rsidRDefault="00E70172" w:rsidP="005E0F6C">
      <w:pPr>
        <w:jc w:val="center"/>
        <w:rPr>
          <w:b/>
        </w:rPr>
      </w:pPr>
      <w:r>
        <w:rPr>
          <w:b/>
        </w:rPr>
        <w:t>Финансовые условия</w:t>
      </w:r>
    </w:p>
    <w:p w:rsidR="00E832FF" w:rsidRDefault="00E832FF" w:rsidP="005E0F6C">
      <w:pPr>
        <w:jc w:val="center"/>
        <w:rPr>
          <w:b/>
        </w:rPr>
      </w:pPr>
    </w:p>
    <w:p w:rsidR="0060212B" w:rsidRPr="000D1922" w:rsidRDefault="0060212B" w:rsidP="005E0F6C">
      <w:pPr>
        <w:jc w:val="both"/>
        <w:rPr>
          <w:highlight w:val="yellow"/>
        </w:rPr>
      </w:pPr>
      <w:r w:rsidRPr="000D1922">
        <w:rPr>
          <w:highlight w:val="yellow"/>
        </w:rPr>
        <w:t>Размер заявочного</w:t>
      </w:r>
      <w:r w:rsidR="0044334B" w:rsidRPr="000D1922">
        <w:rPr>
          <w:highlight w:val="yellow"/>
        </w:rPr>
        <w:t xml:space="preserve"> взнос</w:t>
      </w:r>
      <w:r w:rsidRPr="000D1922">
        <w:rPr>
          <w:highlight w:val="yellow"/>
        </w:rPr>
        <w:t>а согласно финансовым условиям ФСО России на 2019 год</w:t>
      </w:r>
      <w:r w:rsidR="000D1922" w:rsidRPr="000D1922">
        <w:rPr>
          <w:highlight w:val="yellow"/>
        </w:rPr>
        <w:t xml:space="preserve"> </w:t>
      </w:r>
      <w:r w:rsidR="000D1922">
        <w:rPr>
          <w:highlight w:val="yellow"/>
        </w:rPr>
        <w:t>составляе</w:t>
      </w:r>
      <w:r w:rsidR="000D1922" w:rsidRPr="000D1922">
        <w:rPr>
          <w:highlight w:val="yellow"/>
        </w:rPr>
        <w:t>т</w:t>
      </w:r>
      <w:r w:rsidRPr="000D1922">
        <w:rPr>
          <w:highlight w:val="yellow"/>
        </w:rPr>
        <w:t>:</w:t>
      </w:r>
    </w:p>
    <w:p w:rsidR="0060212B" w:rsidRPr="000D1922" w:rsidRDefault="0060212B" w:rsidP="005E0F6C">
      <w:pPr>
        <w:jc w:val="both"/>
        <w:rPr>
          <w:highlight w:val="yellow"/>
        </w:rPr>
      </w:pPr>
      <w:r w:rsidRPr="000D1922">
        <w:rPr>
          <w:highlight w:val="yellow"/>
        </w:rPr>
        <w:t>- мужчины, женщины – 550 руб. за 1 день соревнований за 1 спортсмена;</w:t>
      </w:r>
    </w:p>
    <w:p w:rsidR="0060212B" w:rsidRPr="000D1922" w:rsidRDefault="0060212B" w:rsidP="005E0F6C">
      <w:pPr>
        <w:jc w:val="both"/>
        <w:rPr>
          <w:highlight w:val="yellow"/>
        </w:rPr>
      </w:pPr>
      <w:r w:rsidRPr="000D1922">
        <w:rPr>
          <w:highlight w:val="yellow"/>
        </w:rPr>
        <w:t>- юниоры, юниорки и моложе – 400 руб. за 1 де</w:t>
      </w:r>
      <w:r w:rsidR="000D1922">
        <w:rPr>
          <w:highlight w:val="yellow"/>
        </w:rPr>
        <w:t>нь соревнований за 1 спортсмена и оплачивается сразу за 4 вида программы.</w:t>
      </w:r>
    </w:p>
    <w:p w:rsidR="000D1922" w:rsidRPr="000D1922" w:rsidRDefault="000D1922" w:rsidP="005E0F6C">
      <w:pPr>
        <w:jc w:val="both"/>
        <w:rPr>
          <w:highlight w:val="yellow"/>
        </w:rPr>
      </w:pPr>
      <w:r w:rsidRPr="000D1922">
        <w:rPr>
          <w:highlight w:val="yellow"/>
        </w:rPr>
        <w:t>Участники всероссийских соревнований среди обучающихся по группе МЖ-12 - 200 руб. за 1 день соревнований за 1 спортсмена.</w:t>
      </w:r>
    </w:p>
    <w:p w:rsidR="00095118" w:rsidRDefault="0044334B" w:rsidP="00095118">
      <w:pPr>
        <w:jc w:val="both"/>
      </w:pPr>
      <w:r w:rsidRPr="00FD5FC0">
        <w:t xml:space="preserve"> </w:t>
      </w:r>
      <w:r w:rsidR="00095118" w:rsidRPr="00FD5FC0">
        <w:t>У</w:t>
      </w:r>
      <w:r w:rsidR="00B53757" w:rsidRPr="00FD5FC0">
        <w:t>частник</w:t>
      </w:r>
      <w:r w:rsidR="00095118" w:rsidRPr="00FD5FC0">
        <w:t xml:space="preserve">и </w:t>
      </w:r>
      <w:r w:rsidR="00095118" w:rsidRPr="00FD5FC0">
        <w:rPr>
          <w:b/>
        </w:rPr>
        <w:t xml:space="preserve">Фестиваля по спортивному ориентированию «Иваново-Вознесенский ориентир» </w:t>
      </w:r>
      <w:r w:rsidR="00095118" w:rsidRPr="00FD5FC0">
        <w:t>-</w:t>
      </w:r>
    </w:p>
    <w:p w:rsidR="00095118" w:rsidRPr="00095118" w:rsidRDefault="00095118" w:rsidP="00095118">
      <w:pPr>
        <w:jc w:val="both"/>
      </w:pPr>
      <w:r>
        <w:t xml:space="preserve"> </w:t>
      </w:r>
      <w:r w:rsidRPr="00095118">
        <w:t>150 руб.</w:t>
      </w:r>
      <w:r>
        <w:t xml:space="preserve"> за 1 день соревнований за 1 спортсмена.</w:t>
      </w:r>
    </w:p>
    <w:p w:rsidR="00155352" w:rsidRPr="00BD6E7B" w:rsidRDefault="00155352" w:rsidP="00095118">
      <w:pPr>
        <w:jc w:val="both"/>
      </w:pPr>
    </w:p>
    <w:p w:rsidR="00F63EC1" w:rsidRDefault="00155352" w:rsidP="005E0F6C">
      <w:pPr>
        <w:jc w:val="both"/>
      </w:pPr>
      <w:r>
        <w:t>Оплата заявочного взноса производится</w:t>
      </w:r>
      <w:r w:rsidR="00F63EC1">
        <w:t xml:space="preserve"> </w:t>
      </w:r>
      <w:r w:rsidR="00B53757">
        <w:t>нали</w:t>
      </w:r>
      <w:r w:rsidR="00E832FF">
        <w:t xml:space="preserve">чными при прохождении </w:t>
      </w:r>
      <w:r w:rsidR="00B53757">
        <w:t xml:space="preserve">комиссии </w:t>
      </w:r>
      <w:r w:rsidR="00E832FF">
        <w:t xml:space="preserve">по допуску участников </w:t>
      </w:r>
      <w:r w:rsidR="00B53757">
        <w:t xml:space="preserve">или по безналичному расчету по </w:t>
      </w:r>
      <w:r w:rsidR="00802CBC">
        <w:t xml:space="preserve">следующим </w:t>
      </w:r>
      <w:r w:rsidR="00B53757">
        <w:t>реквизитам</w:t>
      </w:r>
      <w:r w:rsidR="00487A52">
        <w:t>:</w:t>
      </w:r>
    </w:p>
    <w:p w:rsidR="00155352" w:rsidRDefault="001A7FC4" w:rsidP="005E0F6C">
      <w:pPr>
        <w:jc w:val="both"/>
        <w:rPr>
          <w:b/>
        </w:rPr>
      </w:pPr>
      <w:r w:rsidRPr="00F63EC1">
        <w:rPr>
          <w:b/>
        </w:rPr>
        <w:t>Физкультурно-спортивная общественная организация «Федерация спортивного ориентирования Ивановской области»</w:t>
      </w:r>
    </w:p>
    <w:p w:rsidR="0050066A" w:rsidRPr="007813B4" w:rsidRDefault="0050066A" w:rsidP="005E0F6C">
      <w:pPr>
        <w:jc w:val="both"/>
      </w:pPr>
      <w:r w:rsidRPr="007813B4">
        <w:t xml:space="preserve">АКБ «Кранбанк» (ЗАО) </w:t>
      </w:r>
      <w:proofErr w:type="gramStart"/>
      <w:r w:rsidRPr="007813B4">
        <w:t>г</w:t>
      </w:r>
      <w:proofErr w:type="gramEnd"/>
      <w:r w:rsidRPr="007813B4">
        <w:t>. Иваново</w:t>
      </w:r>
    </w:p>
    <w:p w:rsidR="00F63EC1" w:rsidRPr="007813B4" w:rsidRDefault="00F63EC1" w:rsidP="005E0F6C">
      <w:pPr>
        <w:jc w:val="both"/>
      </w:pPr>
      <w:r w:rsidRPr="007813B4">
        <w:t>ИНН 3702553185 КПП 370201001</w:t>
      </w:r>
    </w:p>
    <w:p w:rsidR="00F63EC1" w:rsidRPr="007813B4" w:rsidRDefault="00F63EC1" w:rsidP="005E0F6C">
      <w:pPr>
        <w:jc w:val="both"/>
      </w:pPr>
      <w:r w:rsidRPr="007813B4">
        <w:t>БИК 0424067638</w:t>
      </w:r>
    </w:p>
    <w:p w:rsidR="00802CBC" w:rsidRPr="007813B4" w:rsidRDefault="00802CBC" w:rsidP="005E0F6C">
      <w:pPr>
        <w:jc w:val="both"/>
      </w:pPr>
      <w:r w:rsidRPr="007813B4">
        <w:t>ОГРН 1083700000361</w:t>
      </w:r>
    </w:p>
    <w:p w:rsidR="00F63EC1" w:rsidRPr="007813B4" w:rsidRDefault="00F63EC1" w:rsidP="005E0F6C">
      <w:pPr>
        <w:jc w:val="both"/>
      </w:pPr>
      <w:proofErr w:type="gramStart"/>
      <w:r w:rsidRPr="007813B4">
        <w:t>р</w:t>
      </w:r>
      <w:proofErr w:type="gramEnd"/>
      <w:r w:rsidRPr="007813B4">
        <w:t>/с 40703810200000000092</w:t>
      </w:r>
    </w:p>
    <w:p w:rsidR="00802CBC" w:rsidRPr="007813B4" w:rsidRDefault="00F63EC1" w:rsidP="005E0F6C">
      <w:pPr>
        <w:jc w:val="both"/>
      </w:pPr>
      <w:r w:rsidRPr="007813B4">
        <w:t xml:space="preserve">к/с 30101810200000000738 </w:t>
      </w:r>
    </w:p>
    <w:p w:rsidR="00F63EC1" w:rsidRDefault="00F329E0" w:rsidP="005E0F6C">
      <w:pPr>
        <w:jc w:val="both"/>
      </w:pPr>
      <w:r w:rsidRPr="007813B4">
        <w:t>(</w:t>
      </w:r>
      <w:r w:rsidR="00F63EC1" w:rsidRPr="007813B4">
        <w:t xml:space="preserve">Наименование платежа – </w:t>
      </w:r>
      <w:r w:rsidR="007825AF" w:rsidRPr="007813B4">
        <w:t>заявочный</w:t>
      </w:r>
      <w:r w:rsidR="007825AF">
        <w:t xml:space="preserve"> </w:t>
      </w:r>
      <w:r w:rsidR="00F63EC1">
        <w:t>взнос за участие в соре</w:t>
      </w:r>
      <w:r>
        <w:t>внованиях)</w:t>
      </w:r>
      <w:r w:rsidR="00981206">
        <w:t>.</w:t>
      </w:r>
    </w:p>
    <w:p w:rsidR="00981206" w:rsidRDefault="00981206" w:rsidP="005E0F6C">
      <w:pPr>
        <w:jc w:val="both"/>
      </w:pPr>
    </w:p>
    <w:p w:rsidR="00F63EC1" w:rsidRDefault="00F63EC1" w:rsidP="005E0F6C">
      <w:pPr>
        <w:jc w:val="both"/>
      </w:pPr>
      <w:r>
        <w:t>Представители команд должны представить при прохождении мандат</w:t>
      </w:r>
      <w:r w:rsidR="00291FDE">
        <w:t xml:space="preserve">ной комиссии документ об оплате и </w:t>
      </w:r>
      <w:r w:rsidR="00291FDE" w:rsidRPr="00A75FCC">
        <w:rPr>
          <w:b/>
        </w:rPr>
        <w:t>иметь реквизиты организации</w:t>
      </w:r>
      <w:r w:rsidR="00291FDE">
        <w:t>.</w:t>
      </w:r>
    </w:p>
    <w:p w:rsidR="00F63EC1" w:rsidRDefault="00F63EC1" w:rsidP="005E0F6C">
      <w:pPr>
        <w:jc w:val="both"/>
      </w:pPr>
      <w:r>
        <w:t>На соревнованиях будет применяться система электронной отметки</w:t>
      </w:r>
      <w:r w:rsidR="009438CB">
        <w:t xml:space="preserve"> </w:t>
      </w:r>
      <w:r>
        <w:rPr>
          <w:lang w:val="en-US"/>
        </w:rPr>
        <w:t>SPORT</w:t>
      </w:r>
      <w:r w:rsidRPr="00F63EC1">
        <w:t>-</w:t>
      </w:r>
      <w:r>
        <w:rPr>
          <w:lang w:val="en-US"/>
        </w:rPr>
        <w:t>ident</w:t>
      </w:r>
      <w:r>
        <w:t>.</w:t>
      </w:r>
    </w:p>
    <w:p w:rsidR="00F63EC1" w:rsidRDefault="00F63EC1" w:rsidP="005E0F6C">
      <w:pPr>
        <w:jc w:val="both"/>
      </w:pPr>
      <w:r w:rsidRPr="00BD6E7B">
        <w:t xml:space="preserve">При наличии собственного ЧИПа </w:t>
      </w:r>
      <w:r w:rsidR="007813B4">
        <w:t xml:space="preserve">необходимо </w:t>
      </w:r>
      <w:r w:rsidRPr="00BD6E7B">
        <w:rPr>
          <w:b/>
        </w:rPr>
        <w:t>в предварительной заявке указать его.</w:t>
      </w:r>
      <w:r w:rsidRPr="00BD6E7B">
        <w:t xml:space="preserve"> Стоимость аренды </w:t>
      </w:r>
      <w:r w:rsidRPr="0060212B">
        <w:rPr>
          <w:u w:val="single"/>
        </w:rPr>
        <w:t xml:space="preserve">ЧИПа – </w:t>
      </w:r>
      <w:r w:rsidR="00BD6E7B" w:rsidRPr="0060212B">
        <w:rPr>
          <w:u w:val="single"/>
        </w:rPr>
        <w:t xml:space="preserve"> </w:t>
      </w:r>
      <w:r w:rsidR="0060212B" w:rsidRPr="0060212B">
        <w:rPr>
          <w:u w:val="single"/>
        </w:rPr>
        <w:t>5</w:t>
      </w:r>
      <w:r w:rsidR="00BD6E7B" w:rsidRPr="0060212B">
        <w:rPr>
          <w:u w:val="single"/>
        </w:rPr>
        <w:t>0</w:t>
      </w:r>
      <w:r w:rsidR="00BD6E7B" w:rsidRPr="0060212B">
        <w:rPr>
          <w:color w:val="FF0000"/>
          <w:u w:val="single"/>
        </w:rPr>
        <w:t xml:space="preserve"> </w:t>
      </w:r>
      <w:r w:rsidR="00BD6E7B" w:rsidRPr="0060212B">
        <w:rPr>
          <w:u w:val="single"/>
        </w:rPr>
        <w:t>рублей</w:t>
      </w:r>
      <w:r w:rsidR="00291FDE" w:rsidRPr="0060212B">
        <w:rPr>
          <w:u w:val="single"/>
        </w:rPr>
        <w:t xml:space="preserve"> за </w:t>
      </w:r>
      <w:r w:rsidR="00E70172" w:rsidRPr="0060212B">
        <w:rPr>
          <w:u w:val="single"/>
        </w:rPr>
        <w:t>1 вид программы</w:t>
      </w:r>
      <w:r w:rsidR="00291FDE" w:rsidRPr="00BD6E7B">
        <w:t>.</w:t>
      </w:r>
      <w:r>
        <w:t xml:space="preserve"> Оплата аренды </w:t>
      </w:r>
      <w:proofErr w:type="spellStart"/>
      <w:r>
        <w:t>ЧИП</w:t>
      </w:r>
      <w:r w:rsidR="00291FDE">
        <w:t>ов</w:t>
      </w:r>
      <w:proofErr w:type="spellEnd"/>
      <w:r>
        <w:t xml:space="preserve"> </w:t>
      </w:r>
      <w:r w:rsidR="00E70172">
        <w:t xml:space="preserve">осуществляется </w:t>
      </w:r>
      <w:r w:rsidRPr="002E7D9A">
        <w:rPr>
          <w:u w:val="single"/>
        </w:rPr>
        <w:t>т</w:t>
      </w:r>
      <w:r w:rsidR="0060212B">
        <w:rPr>
          <w:u w:val="single"/>
        </w:rPr>
        <w:t xml:space="preserve">олько при прохождении </w:t>
      </w:r>
      <w:r w:rsidRPr="00E832FF">
        <w:rPr>
          <w:u w:val="single"/>
        </w:rPr>
        <w:t xml:space="preserve">комиссии </w:t>
      </w:r>
      <w:r w:rsidR="0060212B" w:rsidRPr="00E832FF">
        <w:rPr>
          <w:u w:val="single"/>
        </w:rPr>
        <w:t>по допуску участников</w:t>
      </w:r>
      <w:r w:rsidR="0060212B">
        <w:t xml:space="preserve"> </w:t>
      </w:r>
      <w:r w:rsidR="00E832FF">
        <w:t>по приезду на соревнования</w:t>
      </w:r>
      <w:r>
        <w:t>.</w:t>
      </w:r>
    </w:p>
    <w:p w:rsidR="009438CB" w:rsidRDefault="009438CB" w:rsidP="001B100D">
      <w:pPr>
        <w:ind w:firstLine="240"/>
        <w:jc w:val="both"/>
      </w:pPr>
    </w:p>
    <w:p w:rsidR="00606CC2" w:rsidRDefault="00606CC2" w:rsidP="001B100D">
      <w:pPr>
        <w:ind w:firstLine="240"/>
        <w:jc w:val="both"/>
      </w:pPr>
    </w:p>
    <w:p w:rsidR="00F05B7D" w:rsidRDefault="00F05B7D" w:rsidP="002D77AB">
      <w:pPr>
        <w:jc w:val="center"/>
        <w:rPr>
          <w:b/>
        </w:rPr>
      </w:pPr>
      <w:r>
        <w:rPr>
          <w:b/>
        </w:rPr>
        <w:t>Проезд к месту соревнования</w:t>
      </w:r>
    </w:p>
    <w:p w:rsidR="00D90582" w:rsidRDefault="00D90582" w:rsidP="002D77AB">
      <w:pPr>
        <w:jc w:val="center"/>
        <w:rPr>
          <w:b/>
        </w:rPr>
      </w:pPr>
    </w:p>
    <w:p w:rsidR="00E96B07" w:rsidRPr="00AF223B" w:rsidRDefault="00E96B07" w:rsidP="00E96B07">
      <w:pPr>
        <w:jc w:val="both"/>
      </w:pPr>
      <w:r w:rsidRPr="00AF223B">
        <w:t xml:space="preserve">Центр соревнований расположен </w:t>
      </w:r>
      <w:proofErr w:type="gramStart"/>
      <w:r w:rsidRPr="00AF223B">
        <w:t>в</w:t>
      </w:r>
      <w:proofErr w:type="gramEnd"/>
      <w:r w:rsidRPr="00AF223B">
        <w:t xml:space="preserve"> с. Долматовский, </w:t>
      </w:r>
      <w:proofErr w:type="gramStart"/>
      <w:r w:rsidRPr="00AF223B">
        <w:t>Заволжского</w:t>
      </w:r>
      <w:proofErr w:type="gramEnd"/>
      <w:r w:rsidRPr="00AF223B">
        <w:t xml:space="preserve"> района, Ивановской области.</w:t>
      </w:r>
    </w:p>
    <w:p w:rsidR="00E96B07" w:rsidRPr="006632A5" w:rsidRDefault="00E96B07" w:rsidP="00E96B07">
      <w:pPr>
        <w:jc w:val="both"/>
      </w:pPr>
      <w:r>
        <w:t xml:space="preserve">Расстояние от </w:t>
      </w:r>
      <w:proofErr w:type="gramStart"/>
      <w:r>
        <w:t>г</w:t>
      </w:r>
      <w:proofErr w:type="gramEnd"/>
      <w:r>
        <w:t xml:space="preserve">. Иваново до места соревнований – </w:t>
      </w:r>
      <w:smartTag w:uri="urn:schemas-microsoft-com:office:smarttags" w:element="metricconverter">
        <w:smartTagPr>
          <w:attr w:name="ProductID" w:val="130 км"/>
        </w:smartTagPr>
        <w:r>
          <w:t>130 км</w:t>
        </w:r>
      </w:smartTag>
      <w:r>
        <w:t>.</w:t>
      </w:r>
    </w:p>
    <w:p w:rsidR="00E96B07" w:rsidRDefault="00E96B07" w:rsidP="00E96B07">
      <w:pPr>
        <w:jc w:val="both"/>
      </w:pPr>
      <w:r>
        <w:t xml:space="preserve">Расстояние от </w:t>
      </w:r>
      <w:proofErr w:type="gramStart"/>
      <w:r>
        <w:t>г</w:t>
      </w:r>
      <w:proofErr w:type="gramEnd"/>
      <w:r>
        <w:t xml:space="preserve">. Кинешма до места соревнования – </w:t>
      </w:r>
      <w:smartTag w:uri="urn:schemas-microsoft-com:office:smarttags" w:element="metricconverter">
        <w:smartTagPr>
          <w:attr w:name="ProductID" w:val="30 км"/>
        </w:smartTagPr>
        <w:r>
          <w:t>30 км</w:t>
        </w:r>
      </w:smartTag>
      <w:r>
        <w:t>.</w:t>
      </w:r>
    </w:p>
    <w:p w:rsidR="00E96B07" w:rsidRDefault="00E96B07" w:rsidP="00E96B07">
      <w:pPr>
        <w:jc w:val="both"/>
      </w:pPr>
      <w:r>
        <w:t xml:space="preserve">От </w:t>
      </w:r>
      <w:proofErr w:type="gramStart"/>
      <w:r>
        <w:t>г</w:t>
      </w:r>
      <w:proofErr w:type="gramEnd"/>
      <w:r>
        <w:t>. Москва</w:t>
      </w:r>
      <w:r w:rsidR="0060774B">
        <w:t xml:space="preserve"> и г. Иваново до г. Кинешма существует</w:t>
      </w:r>
      <w:r>
        <w:t xml:space="preserve"> регулярное автобусное и железнодорожное сообщение.</w:t>
      </w:r>
    </w:p>
    <w:p w:rsidR="00E96B07" w:rsidRDefault="00E96B07" w:rsidP="00E96B07">
      <w:pPr>
        <w:jc w:val="both"/>
      </w:pPr>
      <w:r>
        <w:t xml:space="preserve">Между </w:t>
      </w:r>
      <w:proofErr w:type="gramStart"/>
      <w:r>
        <w:t>г</w:t>
      </w:r>
      <w:proofErr w:type="gramEnd"/>
      <w:r>
        <w:t>. Москва и г. Иваново 3 раза в день курсирует скоростной электропоезд «Ласточка».</w:t>
      </w:r>
    </w:p>
    <w:p w:rsidR="00E96B07" w:rsidRDefault="00E96B07" w:rsidP="00E96B07">
      <w:pPr>
        <w:jc w:val="both"/>
      </w:pPr>
      <w:r>
        <w:t xml:space="preserve">От г. Кинешма </w:t>
      </w:r>
      <w:proofErr w:type="gramStart"/>
      <w:r>
        <w:t>до</w:t>
      </w:r>
      <w:proofErr w:type="gramEnd"/>
      <w:r>
        <w:t xml:space="preserve"> с. Долматовский </w:t>
      </w:r>
      <w:r w:rsidR="0060774B">
        <w:t>существует</w:t>
      </w:r>
      <w:r>
        <w:t xml:space="preserve"> </w:t>
      </w:r>
      <w:proofErr w:type="gramStart"/>
      <w:r>
        <w:t>регулярное</w:t>
      </w:r>
      <w:proofErr w:type="gramEnd"/>
      <w:r>
        <w:t xml:space="preserve"> автобусное сообщение (график движения автобусов будет размещен в следующем информационном бюллетене).</w:t>
      </w:r>
    </w:p>
    <w:p w:rsidR="00E96B07" w:rsidRDefault="00E96B07" w:rsidP="00E96B07">
      <w:pPr>
        <w:jc w:val="both"/>
      </w:pPr>
      <w:r>
        <w:t xml:space="preserve">Заказ автобуса из г. Иваново до места проведения соревнований </w:t>
      </w:r>
      <w:proofErr w:type="gramStart"/>
      <w:r>
        <w:t>по</w:t>
      </w:r>
      <w:proofErr w:type="gramEnd"/>
      <w:r>
        <w:t xml:space="preserve"> тел.</w:t>
      </w:r>
      <w:r w:rsidRPr="00D00857">
        <w:t>:</w:t>
      </w:r>
      <w:r>
        <w:t xml:space="preserve"> </w:t>
      </w:r>
    </w:p>
    <w:p w:rsidR="00E96B07" w:rsidRPr="00DB339F" w:rsidRDefault="00E96B07" w:rsidP="00E96B07">
      <w:pPr>
        <w:jc w:val="both"/>
      </w:pPr>
      <w:r>
        <w:t>- 8-980-688-14-01 – микроавтобусы – Бегунов Алексей Борисович</w:t>
      </w:r>
      <w:r w:rsidRPr="00DB339F">
        <w:t xml:space="preserve">; </w:t>
      </w:r>
    </w:p>
    <w:p w:rsidR="00E96B07" w:rsidRPr="00F634C6" w:rsidRDefault="00E96B07" w:rsidP="00E96B07">
      <w:pPr>
        <w:jc w:val="both"/>
      </w:pPr>
      <w:r w:rsidRPr="00DB339F">
        <w:t xml:space="preserve">- </w:t>
      </w:r>
      <w:r>
        <w:t xml:space="preserve">8-920-670-79-50 – автобусы средней вместимости – </w:t>
      </w:r>
      <w:proofErr w:type="spellStart"/>
      <w:r>
        <w:t>Мольков</w:t>
      </w:r>
      <w:proofErr w:type="spellEnd"/>
      <w:r>
        <w:t xml:space="preserve"> Сергей Владимирович.</w:t>
      </w:r>
    </w:p>
    <w:p w:rsidR="00E96B07" w:rsidRDefault="00E96B07" w:rsidP="00E96B07">
      <w:pPr>
        <w:jc w:val="both"/>
      </w:pPr>
      <w:r>
        <w:t xml:space="preserve">Заказ автобуса из г. Кинешмы до места проведения соревнований </w:t>
      </w:r>
      <w:proofErr w:type="gramStart"/>
      <w:r>
        <w:t>по</w:t>
      </w:r>
      <w:proofErr w:type="gramEnd"/>
      <w:r>
        <w:t xml:space="preserve"> тел.</w:t>
      </w:r>
      <w:r w:rsidRPr="00D202BD">
        <w:t>:</w:t>
      </w:r>
      <w:r>
        <w:t xml:space="preserve"> </w:t>
      </w:r>
    </w:p>
    <w:p w:rsidR="00E96B07" w:rsidRDefault="00E96B07" w:rsidP="00E96B07">
      <w:pPr>
        <w:jc w:val="both"/>
      </w:pPr>
      <w:r>
        <w:lastRenderedPageBreak/>
        <w:t>- 8-980-732-29-74 Ильченко Екатерина Андреевна.</w:t>
      </w:r>
    </w:p>
    <w:p w:rsidR="0043293C" w:rsidRDefault="0043293C" w:rsidP="00E96B07">
      <w:pPr>
        <w:jc w:val="both"/>
        <w:rPr>
          <w:i/>
        </w:rPr>
      </w:pPr>
      <w:r w:rsidRPr="0043293C">
        <w:rPr>
          <w:i/>
        </w:rPr>
        <w:t>Заказ автобуса из г</w:t>
      </w:r>
      <w:proofErr w:type="gramStart"/>
      <w:r w:rsidRPr="0043293C">
        <w:rPr>
          <w:i/>
        </w:rPr>
        <w:t>.К</w:t>
      </w:r>
      <w:proofErr w:type="gramEnd"/>
      <w:r w:rsidRPr="0043293C">
        <w:rPr>
          <w:i/>
        </w:rPr>
        <w:t>инешмы</w:t>
      </w:r>
      <w:r>
        <w:rPr>
          <w:i/>
        </w:rPr>
        <w:t xml:space="preserve"> -  ИП КУПЦОВ Александр Станиславович</w:t>
      </w:r>
    </w:p>
    <w:p w:rsidR="0043293C" w:rsidRPr="0043293C" w:rsidRDefault="0043293C" w:rsidP="00E96B07">
      <w:pPr>
        <w:jc w:val="both"/>
        <w:rPr>
          <w:i/>
        </w:rPr>
      </w:pPr>
      <w:r>
        <w:rPr>
          <w:i/>
        </w:rPr>
        <w:t xml:space="preserve">Тел.: 8-903-888-87-42, электронная почта:  </w:t>
      </w:r>
      <w:hyperlink r:id="rId12" w:history="1">
        <w:r w:rsidRPr="00A823C2">
          <w:rPr>
            <w:rStyle w:val="a3"/>
            <w:i/>
            <w:lang w:val="en-US"/>
          </w:rPr>
          <w:t>kupez</w:t>
        </w:r>
        <w:r w:rsidRPr="0043293C">
          <w:rPr>
            <w:rStyle w:val="a3"/>
            <w:i/>
          </w:rPr>
          <w:t>68@</w:t>
        </w:r>
        <w:r w:rsidRPr="00A823C2">
          <w:rPr>
            <w:rStyle w:val="a3"/>
            <w:i/>
            <w:lang w:val="en-US"/>
          </w:rPr>
          <w:t>mail</w:t>
        </w:r>
        <w:r w:rsidRPr="0043293C">
          <w:rPr>
            <w:rStyle w:val="a3"/>
            <w:i/>
          </w:rPr>
          <w:t>.</w:t>
        </w:r>
        <w:r w:rsidRPr="00A823C2">
          <w:rPr>
            <w:rStyle w:val="a3"/>
            <w:i/>
            <w:lang w:val="en-US"/>
          </w:rPr>
          <w:t>ru</w:t>
        </w:r>
      </w:hyperlink>
    </w:p>
    <w:p w:rsidR="0043293C" w:rsidRDefault="0043293C" w:rsidP="00E96B07">
      <w:pPr>
        <w:jc w:val="both"/>
        <w:rPr>
          <w:i/>
        </w:rPr>
      </w:pPr>
      <w:r>
        <w:rPr>
          <w:i/>
        </w:rPr>
        <w:t>Заявки можно посылать на электронную почту.</w:t>
      </w:r>
    </w:p>
    <w:p w:rsidR="00AD77BE" w:rsidRDefault="00AD77BE" w:rsidP="00E96B07">
      <w:pPr>
        <w:jc w:val="both"/>
        <w:rPr>
          <w:i/>
        </w:rPr>
      </w:pPr>
      <w:r>
        <w:rPr>
          <w:i/>
        </w:rPr>
        <w:t xml:space="preserve">ВНИМАНИЕ участников соревнований!  Один из стартов (кросс-классика) планируется с выездом в </w:t>
      </w:r>
      <w:proofErr w:type="gramStart"/>
      <w:r>
        <w:rPr>
          <w:i/>
        </w:rPr>
        <w:t>г</w:t>
      </w:r>
      <w:proofErr w:type="gramEnd"/>
      <w:r>
        <w:rPr>
          <w:i/>
        </w:rPr>
        <w:t>. Заволжск 15км от центра соревнований</w:t>
      </w:r>
      <w:r w:rsidR="002306F1">
        <w:rPr>
          <w:i/>
        </w:rPr>
        <w:t>.</w:t>
      </w:r>
    </w:p>
    <w:p w:rsidR="002306F1" w:rsidRDefault="002306F1" w:rsidP="00E96B07">
      <w:pPr>
        <w:jc w:val="both"/>
        <w:rPr>
          <w:i/>
        </w:rPr>
      </w:pPr>
      <w:r>
        <w:rPr>
          <w:i/>
        </w:rPr>
        <w:t>Доставка будет осуществляться на заказном автобусе и своем транспорте.</w:t>
      </w:r>
    </w:p>
    <w:p w:rsidR="002306F1" w:rsidRPr="0043293C" w:rsidRDefault="002306F1" w:rsidP="00E96B07">
      <w:pPr>
        <w:jc w:val="both"/>
        <w:rPr>
          <w:i/>
        </w:rPr>
      </w:pPr>
      <w:r>
        <w:rPr>
          <w:i/>
        </w:rPr>
        <w:t>Стоимость проезда участников в оба конца 100 руб. Просьба сообщать в предварительной заявке о необходимости доставки заказным автобусом.</w:t>
      </w:r>
    </w:p>
    <w:p w:rsidR="00F05B7D" w:rsidRPr="0043293C" w:rsidRDefault="00F05B7D" w:rsidP="00F05B7D">
      <w:pPr>
        <w:ind w:firstLine="240"/>
        <w:jc w:val="both"/>
        <w:rPr>
          <w:i/>
        </w:rPr>
      </w:pPr>
    </w:p>
    <w:p w:rsidR="00D90582" w:rsidRDefault="00D90582" w:rsidP="002D77AB">
      <w:pPr>
        <w:jc w:val="center"/>
        <w:rPr>
          <w:b/>
        </w:rPr>
      </w:pPr>
    </w:p>
    <w:p w:rsidR="00FE00A2" w:rsidRDefault="00FE00A2" w:rsidP="002D77AB">
      <w:pPr>
        <w:jc w:val="center"/>
        <w:rPr>
          <w:b/>
        </w:rPr>
      </w:pPr>
      <w:r>
        <w:rPr>
          <w:b/>
        </w:rPr>
        <w:t>Размещение и питание</w:t>
      </w:r>
    </w:p>
    <w:p w:rsidR="00D90582" w:rsidRDefault="00D90582" w:rsidP="002D77AB">
      <w:pPr>
        <w:jc w:val="center"/>
        <w:rPr>
          <w:b/>
        </w:rPr>
      </w:pPr>
    </w:p>
    <w:p w:rsidR="00FE00A2" w:rsidRDefault="00FE00A2" w:rsidP="005E0F6C">
      <w:pPr>
        <w:jc w:val="both"/>
      </w:pPr>
      <w:r>
        <w:t>Разработаны следующие варианты размещения участников соревнований</w:t>
      </w:r>
      <w:r w:rsidRPr="00FE00A2">
        <w:t>:</w:t>
      </w:r>
    </w:p>
    <w:p w:rsidR="00544299" w:rsidRDefault="00617E5E" w:rsidP="005E0F6C">
      <w:pPr>
        <w:jc w:val="both"/>
        <w:rPr>
          <w:u w:val="single"/>
        </w:rPr>
      </w:pPr>
      <w:r>
        <w:rPr>
          <w:u w:val="single"/>
        </w:rPr>
        <w:t xml:space="preserve">ООО «Долматовский центр </w:t>
      </w:r>
      <w:r w:rsidR="00544299">
        <w:rPr>
          <w:u w:val="single"/>
        </w:rPr>
        <w:t>спорта</w:t>
      </w:r>
      <w:r>
        <w:rPr>
          <w:u w:val="single"/>
        </w:rPr>
        <w:t xml:space="preserve"> и отдыха</w:t>
      </w:r>
      <w:r w:rsidR="00544299">
        <w:rPr>
          <w:u w:val="single"/>
        </w:rPr>
        <w:t>»</w:t>
      </w:r>
    </w:p>
    <w:p w:rsidR="00544299" w:rsidRDefault="0050066A" w:rsidP="005E0F6C">
      <w:pPr>
        <w:jc w:val="both"/>
      </w:pPr>
      <w:r>
        <w:t>М</w:t>
      </w:r>
      <w:r w:rsidR="001C52D0">
        <w:t xml:space="preserve">есто в </w:t>
      </w:r>
      <w:r w:rsidR="0060774B">
        <w:t xml:space="preserve">кемпинге </w:t>
      </w:r>
      <w:r w:rsidR="001C52D0">
        <w:t>(туалет, вода, вывоз ТБО)</w:t>
      </w:r>
      <w:r w:rsidR="00544299">
        <w:t xml:space="preserve"> – </w:t>
      </w:r>
      <w:r w:rsidR="001C52D0">
        <w:t>10</w:t>
      </w:r>
      <w:r w:rsidR="00544299">
        <w:t xml:space="preserve">0 руб. </w:t>
      </w:r>
      <w:proofErr w:type="gramStart"/>
      <w:r w:rsidR="00544299">
        <w:t>за</w:t>
      </w:r>
      <w:proofErr w:type="gramEnd"/>
      <w:r w:rsidR="00544299">
        <w:t xml:space="preserve"> </w:t>
      </w:r>
      <w:proofErr w:type="gramStart"/>
      <w:r w:rsidR="00544299">
        <w:t>чел</w:t>
      </w:r>
      <w:proofErr w:type="gramEnd"/>
      <w:r w:rsidR="00544299">
        <w:t>./день</w:t>
      </w:r>
      <w:r w:rsidR="001C52D0">
        <w:t>.</w:t>
      </w:r>
    </w:p>
    <w:p w:rsidR="001C52D0" w:rsidRDefault="001C52D0" w:rsidP="005E0F6C">
      <w:pPr>
        <w:jc w:val="both"/>
      </w:pPr>
      <w:r>
        <w:t xml:space="preserve">Приготовление пищи разрешается </w:t>
      </w:r>
      <w:r w:rsidRPr="001C52D0">
        <w:rPr>
          <w:b/>
        </w:rPr>
        <w:t>исключительно</w:t>
      </w:r>
      <w:r>
        <w:t xml:space="preserve"> на газовых плитках и примусах.</w:t>
      </w:r>
    </w:p>
    <w:p w:rsidR="00544299" w:rsidRPr="006D351E" w:rsidRDefault="00544299" w:rsidP="005E0F6C">
      <w:pPr>
        <w:jc w:val="both"/>
      </w:pPr>
      <w:r>
        <w:t>Контактное лицо</w:t>
      </w:r>
      <w:r w:rsidRPr="00544299">
        <w:t>: 8-</w:t>
      </w:r>
      <w:r w:rsidR="003A4FC4">
        <w:t>(</w:t>
      </w:r>
      <w:r w:rsidR="001C52D0">
        <w:t>4932</w:t>
      </w:r>
      <w:r w:rsidR="003A4FC4">
        <w:t>)</w:t>
      </w:r>
      <w:r w:rsidR="001C52D0">
        <w:t>-32-40-83</w:t>
      </w:r>
      <w:r w:rsidR="00C81E70">
        <w:t>, 8-903-878-44-10</w:t>
      </w:r>
      <w:r w:rsidR="001C52D0">
        <w:t xml:space="preserve"> Заклепкина Ирина Александровна.</w:t>
      </w:r>
    </w:p>
    <w:p w:rsidR="00FE00A2" w:rsidRPr="00026145" w:rsidRDefault="00FE00A2" w:rsidP="005E0F6C">
      <w:pPr>
        <w:jc w:val="both"/>
        <w:rPr>
          <w:u w:val="single"/>
        </w:rPr>
      </w:pPr>
      <w:r w:rsidRPr="00026145">
        <w:rPr>
          <w:u w:val="single"/>
        </w:rPr>
        <w:t>База отдыха «</w:t>
      </w:r>
      <w:proofErr w:type="spellStart"/>
      <w:r w:rsidR="009D0C6B" w:rsidRPr="00026145">
        <w:rPr>
          <w:u w:val="single"/>
        </w:rPr>
        <w:t>Кантри-Хоум</w:t>
      </w:r>
      <w:proofErr w:type="spellEnd"/>
      <w:r w:rsidRPr="00026145">
        <w:rPr>
          <w:u w:val="single"/>
        </w:rPr>
        <w:t>»</w:t>
      </w:r>
    </w:p>
    <w:p w:rsidR="00FE00A2" w:rsidRPr="00026145" w:rsidRDefault="0050066A" w:rsidP="005E0F6C">
      <w:pPr>
        <w:jc w:val="both"/>
      </w:pPr>
      <w:r w:rsidRPr="00026145">
        <w:t>Р</w:t>
      </w:r>
      <w:r w:rsidR="00FE00A2" w:rsidRPr="00026145">
        <w:t xml:space="preserve">асстояние </w:t>
      </w:r>
      <w:smartTag w:uri="urn:schemas-microsoft-com:office:smarttags" w:element="metricconverter">
        <w:smartTagPr>
          <w:attr w:name="ProductID" w:val="3 км"/>
        </w:smartTagPr>
        <w:r w:rsidR="00FE00A2" w:rsidRPr="00026145">
          <w:t>3 км</w:t>
        </w:r>
      </w:smartTag>
      <w:proofErr w:type="gramStart"/>
      <w:r w:rsidR="00FE00A2" w:rsidRPr="00026145">
        <w:t>.</w:t>
      </w:r>
      <w:proofErr w:type="gramEnd"/>
      <w:r w:rsidR="00FE00A2" w:rsidRPr="00026145">
        <w:t xml:space="preserve"> </w:t>
      </w:r>
      <w:proofErr w:type="gramStart"/>
      <w:r w:rsidR="00FE00A2" w:rsidRPr="00026145">
        <w:t>о</w:t>
      </w:r>
      <w:proofErr w:type="gramEnd"/>
      <w:r w:rsidR="00FE00A2" w:rsidRPr="00026145">
        <w:t>т  центра соревнований</w:t>
      </w:r>
      <w:r w:rsidRPr="00026145">
        <w:t>.</w:t>
      </w:r>
    </w:p>
    <w:p w:rsidR="00026145" w:rsidRDefault="0050066A" w:rsidP="005E0F6C">
      <w:pPr>
        <w:jc w:val="both"/>
      </w:pPr>
      <w:r w:rsidRPr="00026145">
        <w:t>Н</w:t>
      </w:r>
      <w:r w:rsidR="006D351E" w:rsidRPr="00026145">
        <w:t xml:space="preserve">омера </w:t>
      </w:r>
      <w:r w:rsidR="00026145">
        <w:t>2-х местные с завтраком</w:t>
      </w:r>
      <w:r w:rsidR="00FE00A2" w:rsidRPr="00026145">
        <w:t xml:space="preserve"> – </w:t>
      </w:r>
      <w:r w:rsidR="00026145">
        <w:t>2800</w:t>
      </w:r>
      <w:r w:rsidR="00095118">
        <w:t xml:space="preserve"> руб.</w:t>
      </w:r>
      <w:r w:rsidR="00026145">
        <w:t xml:space="preserve"> (будни) и 3000</w:t>
      </w:r>
      <w:r w:rsidR="00095118">
        <w:t xml:space="preserve"> руб.</w:t>
      </w:r>
      <w:r w:rsidR="00026145">
        <w:t xml:space="preserve"> (выходные)</w:t>
      </w:r>
      <w:r w:rsidR="00FE00A2" w:rsidRPr="00026145">
        <w:t xml:space="preserve"> </w:t>
      </w:r>
      <w:r w:rsidR="00485991">
        <w:t>за 1 номер.</w:t>
      </w:r>
    </w:p>
    <w:p w:rsidR="00FE00A2" w:rsidRPr="00026145" w:rsidRDefault="00026145" w:rsidP="005E0F6C">
      <w:pPr>
        <w:jc w:val="both"/>
      </w:pPr>
      <w:r>
        <w:t xml:space="preserve">Номерной фонд </w:t>
      </w:r>
      <w:r w:rsidR="00860247">
        <w:t>35</w:t>
      </w:r>
      <w:r w:rsidR="00FE00A2" w:rsidRPr="00026145">
        <w:t xml:space="preserve"> </w:t>
      </w:r>
      <w:r w:rsidR="006D351E" w:rsidRPr="00026145">
        <w:t>мест.</w:t>
      </w:r>
    </w:p>
    <w:p w:rsidR="006D351E" w:rsidRPr="00026145" w:rsidRDefault="006D351E" w:rsidP="005E0F6C">
      <w:pPr>
        <w:jc w:val="both"/>
      </w:pPr>
      <w:r w:rsidRPr="00026145">
        <w:t xml:space="preserve">Для групп возможны скидки, дополнительно возможно заказать обед </w:t>
      </w:r>
      <w:r w:rsidR="00860247">
        <w:t>и ужин</w:t>
      </w:r>
      <w:r w:rsidRPr="00026145">
        <w:t>.</w:t>
      </w:r>
    </w:p>
    <w:p w:rsidR="006D351E" w:rsidRPr="00026145" w:rsidRDefault="006D351E" w:rsidP="005E0F6C">
      <w:pPr>
        <w:jc w:val="both"/>
      </w:pPr>
      <w:r w:rsidRPr="00026145">
        <w:t>Контак</w:t>
      </w:r>
      <w:r w:rsidR="00860247">
        <w:t>тный телефон: 8-800-234-63-64</w:t>
      </w:r>
      <w:r w:rsidRPr="00026145">
        <w:t>.</w:t>
      </w:r>
    </w:p>
    <w:p w:rsidR="006D351E" w:rsidRPr="00485991" w:rsidRDefault="006D351E" w:rsidP="005E0F6C">
      <w:pPr>
        <w:jc w:val="both"/>
        <w:rPr>
          <w:u w:val="single"/>
        </w:rPr>
      </w:pPr>
      <w:r w:rsidRPr="00485991">
        <w:rPr>
          <w:u w:val="single"/>
        </w:rPr>
        <w:t>База отдыха «Лесная сказка»</w:t>
      </w:r>
    </w:p>
    <w:p w:rsidR="006D351E" w:rsidRPr="00485991" w:rsidRDefault="0050066A" w:rsidP="005E0F6C">
      <w:pPr>
        <w:jc w:val="both"/>
      </w:pPr>
      <w:r w:rsidRPr="00485991">
        <w:t>Р</w:t>
      </w:r>
      <w:r w:rsidR="006D351E" w:rsidRPr="00485991">
        <w:t xml:space="preserve">асстояние </w:t>
      </w:r>
      <w:smartTag w:uri="urn:schemas-microsoft-com:office:smarttags" w:element="metricconverter">
        <w:smartTagPr>
          <w:attr w:name="ProductID" w:val="3 км"/>
        </w:smartTagPr>
        <w:r w:rsidR="006D351E" w:rsidRPr="00485991">
          <w:t>3 км</w:t>
        </w:r>
      </w:smartTag>
      <w:proofErr w:type="gramStart"/>
      <w:r w:rsidR="006D351E" w:rsidRPr="00485991">
        <w:t>.</w:t>
      </w:r>
      <w:proofErr w:type="gramEnd"/>
      <w:r w:rsidR="006D351E" w:rsidRPr="00485991">
        <w:t xml:space="preserve"> </w:t>
      </w:r>
      <w:proofErr w:type="gramStart"/>
      <w:r w:rsidR="006D351E" w:rsidRPr="00485991">
        <w:t>о</w:t>
      </w:r>
      <w:proofErr w:type="gramEnd"/>
      <w:r w:rsidR="006D351E" w:rsidRPr="00485991">
        <w:t>т  центра соревнований</w:t>
      </w:r>
      <w:r w:rsidR="008866EF" w:rsidRPr="00485991">
        <w:t>.</w:t>
      </w:r>
    </w:p>
    <w:p w:rsidR="006D351E" w:rsidRPr="00485991" w:rsidRDefault="0050066A" w:rsidP="005E0F6C">
      <w:pPr>
        <w:jc w:val="both"/>
      </w:pPr>
      <w:r w:rsidRPr="00485991">
        <w:t>2</w:t>
      </w:r>
      <w:r w:rsidR="006D351E" w:rsidRPr="00485991">
        <w:t xml:space="preserve">-х местные номера – </w:t>
      </w:r>
      <w:r w:rsidR="00632AF9">
        <w:t>2 000 руб.</w:t>
      </w:r>
      <w:r w:rsidR="006D351E" w:rsidRPr="00485991">
        <w:t>/день (</w:t>
      </w:r>
      <w:r w:rsidR="00632AF9">
        <w:t>н</w:t>
      </w:r>
      <w:r w:rsidR="006D351E" w:rsidRPr="00485991">
        <w:t xml:space="preserve">омерной фонд </w:t>
      </w:r>
      <w:r w:rsidR="00632AF9">
        <w:t>2</w:t>
      </w:r>
      <w:r w:rsidR="006D351E" w:rsidRPr="00485991">
        <w:t xml:space="preserve"> номера)</w:t>
      </w:r>
      <w:r w:rsidRPr="00485991">
        <w:t>.</w:t>
      </w:r>
    </w:p>
    <w:p w:rsidR="006D351E" w:rsidRPr="00485991" w:rsidRDefault="0050066A" w:rsidP="005E0F6C">
      <w:pPr>
        <w:jc w:val="both"/>
      </w:pPr>
      <w:r w:rsidRPr="00485991">
        <w:t>Д</w:t>
      </w:r>
      <w:r w:rsidR="006D351E" w:rsidRPr="00485991">
        <w:t xml:space="preserve">ом на </w:t>
      </w:r>
      <w:r w:rsidR="00632AF9">
        <w:t xml:space="preserve">8 или </w:t>
      </w:r>
      <w:r w:rsidR="006D351E" w:rsidRPr="00485991">
        <w:t xml:space="preserve">12 мест – </w:t>
      </w:r>
      <w:r w:rsidR="00632AF9">
        <w:t>10 000 руб./день (2</w:t>
      </w:r>
      <w:r w:rsidR="006D351E" w:rsidRPr="00485991">
        <w:t xml:space="preserve"> дом</w:t>
      </w:r>
      <w:r w:rsidR="00632AF9">
        <w:t>а</w:t>
      </w:r>
      <w:r w:rsidR="006D351E" w:rsidRPr="00485991">
        <w:t>)</w:t>
      </w:r>
      <w:r w:rsidRPr="00485991">
        <w:t>.</w:t>
      </w:r>
    </w:p>
    <w:p w:rsidR="006D351E" w:rsidRPr="00485991" w:rsidRDefault="0050066A" w:rsidP="005E0F6C">
      <w:pPr>
        <w:jc w:val="both"/>
      </w:pPr>
      <w:r w:rsidRPr="00485991">
        <w:t>Д</w:t>
      </w:r>
      <w:r w:rsidR="006D351E" w:rsidRPr="00485991">
        <w:t xml:space="preserve">ом на </w:t>
      </w:r>
      <w:r w:rsidR="00632AF9">
        <w:t>6 и 7</w:t>
      </w:r>
      <w:r w:rsidR="006D351E" w:rsidRPr="00485991">
        <w:t xml:space="preserve"> мест – </w:t>
      </w:r>
      <w:r w:rsidR="00632AF9">
        <w:t>6</w:t>
      </w:r>
      <w:r w:rsidR="006D351E" w:rsidRPr="00485991">
        <w:t>0</w:t>
      </w:r>
      <w:r w:rsidR="00632AF9">
        <w:t>0</w:t>
      </w:r>
      <w:r w:rsidR="006D351E" w:rsidRPr="00485991">
        <w:t>0 руб./день (2 дома).</w:t>
      </w:r>
    </w:p>
    <w:p w:rsidR="006D351E" w:rsidRDefault="006D351E" w:rsidP="005E0F6C">
      <w:pPr>
        <w:jc w:val="both"/>
      </w:pPr>
      <w:r w:rsidRPr="00485991">
        <w:t>Контактн</w:t>
      </w:r>
      <w:r w:rsidR="00632AF9">
        <w:t>ый телефон</w:t>
      </w:r>
      <w:r w:rsidRPr="00485991">
        <w:t xml:space="preserve">: </w:t>
      </w:r>
      <w:r w:rsidR="00632AF9">
        <w:t>8-902-318-25-25 и 8-906-617-43-34</w:t>
      </w:r>
      <w:r w:rsidRPr="00485991">
        <w:t>.</w:t>
      </w:r>
    </w:p>
    <w:p w:rsidR="00606CC2" w:rsidRDefault="00606CC2" w:rsidP="005E0F6C">
      <w:pPr>
        <w:jc w:val="both"/>
      </w:pPr>
    </w:p>
    <w:p w:rsidR="00606CC2" w:rsidRPr="006D351E" w:rsidRDefault="00606CC2" w:rsidP="005E0F6C">
      <w:pPr>
        <w:jc w:val="both"/>
      </w:pPr>
    </w:p>
    <w:p w:rsidR="00FE00A2" w:rsidRPr="00FE00A2" w:rsidRDefault="00FE00A2" w:rsidP="00FE00A2">
      <w:pPr>
        <w:ind w:firstLine="240"/>
        <w:jc w:val="both"/>
      </w:pPr>
    </w:p>
    <w:p w:rsidR="00F63EC1" w:rsidRDefault="009438CB" w:rsidP="002D77AB">
      <w:pPr>
        <w:jc w:val="center"/>
        <w:rPr>
          <w:b/>
        </w:rPr>
      </w:pPr>
      <w:r>
        <w:rPr>
          <w:b/>
        </w:rPr>
        <w:t>Заявки на участие</w:t>
      </w:r>
    </w:p>
    <w:p w:rsidR="00D90582" w:rsidRDefault="00D90582" w:rsidP="002D77AB">
      <w:pPr>
        <w:jc w:val="center"/>
        <w:rPr>
          <w:b/>
        </w:rPr>
      </w:pPr>
    </w:p>
    <w:p w:rsidR="004B72B9" w:rsidRDefault="00F63EC1" w:rsidP="005E0F6C">
      <w:pPr>
        <w:jc w:val="both"/>
      </w:pPr>
      <w:r>
        <w:t xml:space="preserve">Предварительные заявки на участие в соревнованиях должны поступить </w:t>
      </w:r>
      <w:r w:rsidRPr="00D202BD">
        <w:rPr>
          <w:b/>
        </w:rPr>
        <w:t xml:space="preserve">не позднее </w:t>
      </w:r>
      <w:r w:rsidR="00241261" w:rsidRPr="00241261">
        <w:rPr>
          <w:b/>
        </w:rPr>
        <w:t xml:space="preserve">01 </w:t>
      </w:r>
      <w:r w:rsidR="00241261">
        <w:rPr>
          <w:b/>
        </w:rPr>
        <w:t>августа</w:t>
      </w:r>
      <w:r w:rsidR="00D96287" w:rsidRPr="00D202BD">
        <w:rPr>
          <w:b/>
        </w:rPr>
        <w:t xml:space="preserve"> 201</w:t>
      </w:r>
      <w:r w:rsidR="00632AF9">
        <w:rPr>
          <w:b/>
        </w:rPr>
        <w:t>9</w:t>
      </w:r>
      <w:r w:rsidR="00D96287" w:rsidRPr="00D202BD">
        <w:rPr>
          <w:b/>
        </w:rPr>
        <w:t xml:space="preserve"> года</w:t>
      </w:r>
      <w:r w:rsidR="00D96287">
        <w:t xml:space="preserve"> </w:t>
      </w:r>
      <w:r w:rsidR="00241261">
        <w:t xml:space="preserve">через портал </w:t>
      </w:r>
      <w:hyperlink r:id="rId13" w:history="1">
        <w:r w:rsidR="00241261" w:rsidRPr="002544D3">
          <w:rPr>
            <w:rStyle w:val="a3"/>
            <w:lang w:val="en-US"/>
          </w:rPr>
          <w:t>https</w:t>
        </w:r>
        <w:r w:rsidR="00241261" w:rsidRPr="00241261">
          <w:rPr>
            <w:rStyle w:val="a3"/>
          </w:rPr>
          <w:t>://</w:t>
        </w:r>
        <w:r w:rsidR="00241261" w:rsidRPr="002544D3">
          <w:rPr>
            <w:rStyle w:val="a3"/>
            <w:lang w:val="en-US"/>
          </w:rPr>
          <w:t>orgeo</w:t>
        </w:r>
        <w:r w:rsidR="00241261" w:rsidRPr="00241261">
          <w:rPr>
            <w:rStyle w:val="a3"/>
          </w:rPr>
          <w:t>.</w:t>
        </w:r>
        <w:r w:rsidR="00241261" w:rsidRPr="002544D3">
          <w:rPr>
            <w:rStyle w:val="a3"/>
            <w:lang w:val="en-US"/>
          </w:rPr>
          <w:t>ru</w:t>
        </w:r>
        <w:r w:rsidR="00241261" w:rsidRPr="00241261">
          <w:rPr>
            <w:rStyle w:val="a3"/>
          </w:rPr>
          <w:t>/</w:t>
        </w:r>
        <w:r w:rsidR="00241261" w:rsidRPr="002544D3">
          <w:rPr>
            <w:rStyle w:val="a3"/>
            <w:lang w:val="en-US"/>
          </w:rPr>
          <w:t>event</w:t>
        </w:r>
        <w:r w:rsidR="00241261" w:rsidRPr="00241261">
          <w:rPr>
            <w:rStyle w:val="a3"/>
          </w:rPr>
          <w:t>/</w:t>
        </w:r>
        <w:r w:rsidR="00241261" w:rsidRPr="002544D3">
          <w:rPr>
            <w:rStyle w:val="a3"/>
            <w:lang w:val="en-US"/>
          </w:rPr>
          <w:t>info</w:t>
        </w:r>
        <w:r w:rsidR="00241261" w:rsidRPr="00241261">
          <w:rPr>
            <w:rStyle w:val="a3"/>
          </w:rPr>
          <w:t>/10017</w:t>
        </w:r>
      </w:hyperlink>
      <w:r w:rsidR="00241261">
        <w:t xml:space="preserve"> .</w:t>
      </w:r>
      <w:r w:rsidR="00241261" w:rsidRPr="00241261">
        <w:t xml:space="preserve"> </w:t>
      </w:r>
      <w:r w:rsidR="00241261">
        <w:t xml:space="preserve">В случае невозможности заявки через портал, </w:t>
      </w:r>
      <w:r w:rsidR="00D96287">
        <w:t xml:space="preserve">по электронной почте: </w:t>
      </w:r>
      <w:hyperlink r:id="rId14" w:history="1">
        <w:r w:rsidR="00A75A7B" w:rsidRPr="00B10C54">
          <w:rPr>
            <w:rStyle w:val="a3"/>
          </w:rPr>
          <w:t>37</w:t>
        </w:r>
        <w:r w:rsidR="00A75A7B" w:rsidRPr="00B10C54">
          <w:rPr>
            <w:rStyle w:val="a3"/>
            <w:lang w:val="en-US"/>
          </w:rPr>
          <w:t>kompas</w:t>
        </w:r>
        <w:r w:rsidR="00A75A7B" w:rsidRPr="00B10C54">
          <w:rPr>
            <w:rStyle w:val="a3"/>
          </w:rPr>
          <w:t>@</w:t>
        </w:r>
        <w:r w:rsidR="00A75A7B" w:rsidRPr="00B10C54">
          <w:rPr>
            <w:rStyle w:val="a3"/>
            <w:lang w:val="en-US"/>
          </w:rPr>
          <w:t>mail</w:t>
        </w:r>
        <w:r w:rsidR="00A75A7B" w:rsidRPr="00B10C54">
          <w:rPr>
            <w:rStyle w:val="a3"/>
          </w:rPr>
          <w:t>.</w:t>
        </w:r>
        <w:r w:rsidR="00A75A7B" w:rsidRPr="00B10C54">
          <w:rPr>
            <w:rStyle w:val="a3"/>
            <w:lang w:val="en-US"/>
          </w:rPr>
          <w:t>ru</w:t>
        </w:r>
      </w:hyperlink>
      <w:r w:rsidR="00A75A7B">
        <w:t xml:space="preserve"> </w:t>
      </w:r>
      <w:r w:rsidR="00D96287">
        <w:t>или по факсу</w:t>
      </w:r>
      <w:r w:rsidR="004B72B9" w:rsidRPr="004B72B9">
        <w:t>:</w:t>
      </w:r>
      <w:r w:rsidR="00051E89" w:rsidRPr="00051E89">
        <w:t xml:space="preserve"> </w:t>
      </w:r>
      <w:r w:rsidR="00D96287">
        <w:t>8</w:t>
      </w:r>
      <w:r w:rsidR="00051E89" w:rsidRPr="00051E89">
        <w:t xml:space="preserve"> </w:t>
      </w:r>
      <w:r w:rsidR="004B72B9">
        <w:t>(4932)</w:t>
      </w:r>
      <w:r w:rsidR="00051E89" w:rsidRPr="00051E89">
        <w:t xml:space="preserve"> </w:t>
      </w:r>
      <w:r w:rsidR="00D96287">
        <w:t xml:space="preserve">32-40-83. По телефону заявки не принимаются. </w:t>
      </w:r>
    </w:p>
    <w:p w:rsidR="00F63EC1" w:rsidRPr="000F10C2" w:rsidRDefault="00A65157" w:rsidP="005E0F6C">
      <w:pPr>
        <w:jc w:val="both"/>
      </w:pPr>
      <w:r w:rsidRPr="000F10C2">
        <w:t xml:space="preserve">Заявки на участие в соревнованиях, </w:t>
      </w:r>
      <w:r w:rsidR="00FD4C51" w:rsidRPr="000F10C2">
        <w:t xml:space="preserve">согласно приложению № </w:t>
      </w:r>
      <w:r w:rsidR="000F10C2">
        <w:t>2</w:t>
      </w:r>
      <w:r w:rsidR="00FD4C51" w:rsidRPr="000F10C2">
        <w:t xml:space="preserve"> к Положению о </w:t>
      </w:r>
      <w:r w:rsidR="000F10C2">
        <w:t xml:space="preserve">межрегиональных и </w:t>
      </w:r>
      <w:r w:rsidR="00FD4C51" w:rsidRPr="000F10C2">
        <w:t xml:space="preserve">всероссийских соревнованиях </w:t>
      </w:r>
      <w:r w:rsidR="000F10C2">
        <w:t>по спортивному ориентированию на 2019 год</w:t>
      </w:r>
      <w:r w:rsidRPr="000F10C2">
        <w:t>,</w:t>
      </w:r>
      <w:r w:rsidR="00D96287" w:rsidRPr="000F10C2">
        <w:t xml:space="preserve"> </w:t>
      </w:r>
      <w:r w:rsidRPr="000F10C2">
        <w:t>п</w:t>
      </w:r>
      <w:r w:rsidR="00D96287" w:rsidRPr="000F10C2">
        <w:t>ред</w:t>
      </w:r>
      <w:r w:rsidR="00291FDE" w:rsidRPr="000F10C2">
        <w:t>о</w:t>
      </w:r>
      <w:r w:rsidR="00D96287" w:rsidRPr="000F10C2">
        <w:t>став</w:t>
      </w:r>
      <w:r w:rsidR="00617E5E">
        <w:t>ляются при прохождении  комиссии по допуску участников.</w:t>
      </w:r>
    </w:p>
    <w:p w:rsidR="00D96287" w:rsidRDefault="00E7027F" w:rsidP="005E0F6C">
      <w:pPr>
        <w:jc w:val="both"/>
        <w:rPr>
          <w:b/>
        </w:rPr>
      </w:pPr>
      <w:proofErr w:type="gramStart"/>
      <w:r>
        <w:rPr>
          <w:b/>
        </w:rPr>
        <w:t>При</w:t>
      </w:r>
      <w:proofErr w:type="gramEnd"/>
      <w:r>
        <w:rPr>
          <w:b/>
        </w:rPr>
        <w:t xml:space="preserve"> прибытию на соревнования</w:t>
      </w:r>
      <w:r w:rsidR="00D96287" w:rsidRPr="000F10C2">
        <w:rPr>
          <w:b/>
        </w:rPr>
        <w:t xml:space="preserve"> пред</w:t>
      </w:r>
      <w:r w:rsidR="00291FDE" w:rsidRPr="000F10C2">
        <w:rPr>
          <w:b/>
        </w:rPr>
        <w:t>о</w:t>
      </w:r>
      <w:r w:rsidR="009438CB" w:rsidRPr="000F10C2">
        <w:rPr>
          <w:b/>
        </w:rPr>
        <w:t>ставляются:</w:t>
      </w:r>
    </w:p>
    <w:p w:rsidR="00C23673" w:rsidRDefault="00C23673" w:rsidP="005E0F6C">
      <w:pPr>
        <w:jc w:val="both"/>
      </w:pPr>
      <w:r>
        <w:t>- целевая медицинская</w:t>
      </w:r>
      <w:r w:rsidR="00F275EA">
        <w:t xml:space="preserve"> </w:t>
      </w:r>
      <w:r>
        <w:t>справка на данные соревнования, если</w:t>
      </w:r>
      <w:r w:rsidR="00F275EA">
        <w:t xml:space="preserve"> </w:t>
      </w:r>
      <w:r>
        <w:t>в официальной заявке на данного спортсмена отсутствует допуск врача;</w:t>
      </w:r>
    </w:p>
    <w:p w:rsidR="00D96287" w:rsidRDefault="00D96287" w:rsidP="005E0F6C">
      <w:pPr>
        <w:jc w:val="both"/>
      </w:pPr>
      <w:r>
        <w:t>- паспо</w:t>
      </w:r>
      <w:r w:rsidR="00C23673">
        <w:t>рт или документ его</w:t>
      </w:r>
      <w:r w:rsidR="00F70898">
        <w:t>,</w:t>
      </w:r>
      <w:r w:rsidR="00C23673">
        <w:t xml:space="preserve"> заменяющий с информацией о месте регистрации (оригинал);</w:t>
      </w:r>
    </w:p>
    <w:p w:rsidR="00D96287" w:rsidRDefault="00D96287" w:rsidP="005E0F6C">
      <w:pPr>
        <w:jc w:val="both"/>
      </w:pPr>
      <w:r>
        <w:t>- договор о страховании от несчастного случая</w:t>
      </w:r>
      <w:r w:rsidR="00C23673">
        <w:t xml:space="preserve"> (оригинал);</w:t>
      </w:r>
    </w:p>
    <w:p w:rsidR="00F70898" w:rsidRDefault="00D96287" w:rsidP="005E0F6C">
      <w:pPr>
        <w:jc w:val="both"/>
      </w:pPr>
      <w:r>
        <w:t>- классификационная книжка с подтверждением выполнения норм соответствующего спортивного</w:t>
      </w:r>
    </w:p>
    <w:p w:rsidR="00D951A5" w:rsidRDefault="00F70898" w:rsidP="005E0F6C">
      <w:pPr>
        <w:jc w:val="both"/>
      </w:pPr>
      <w:r>
        <w:t xml:space="preserve"> </w:t>
      </w:r>
      <w:r w:rsidR="00D96287">
        <w:t xml:space="preserve"> разряда;</w:t>
      </w:r>
    </w:p>
    <w:p w:rsidR="00F70898" w:rsidRDefault="00F70898" w:rsidP="005E0F6C">
      <w:pPr>
        <w:jc w:val="both"/>
      </w:pPr>
      <w:r>
        <w:t xml:space="preserve">- медицинская справка по осмотру детей (требования </w:t>
      </w:r>
      <w:proofErr w:type="spellStart"/>
      <w:r>
        <w:t>Роспотребнадзора</w:t>
      </w:r>
      <w:proofErr w:type="spellEnd"/>
      <w:r>
        <w:t>).</w:t>
      </w:r>
    </w:p>
    <w:sectPr w:rsidR="00F70898" w:rsidSect="00981206">
      <w:footerReference w:type="default" r:id="rId15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28" w:rsidRDefault="00681028" w:rsidP="002E7D9A">
      <w:r>
        <w:separator/>
      </w:r>
    </w:p>
  </w:endnote>
  <w:endnote w:type="continuationSeparator" w:id="0">
    <w:p w:rsidR="00681028" w:rsidRDefault="00681028" w:rsidP="002E7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Futurica">
    <w:altName w:val="Lucida Sans Unicode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5E" w:rsidRDefault="00B80077">
    <w:pPr>
      <w:pStyle w:val="a8"/>
      <w:jc w:val="center"/>
    </w:pPr>
    <w:fldSimple w:instr="PAGE   \* MERGEFORMAT">
      <w:r w:rsidR="00241261">
        <w:rPr>
          <w:noProof/>
        </w:rPr>
        <w:t>1</w:t>
      </w:r>
    </w:fldSimple>
  </w:p>
  <w:p w:rsidR="00617E5E" w:rsidRDefault="00617E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28" w:rsidRDefault="00681028" w:rsidP="002E7D9A">
      <w:r>
        <w:separator/>
      </w:r>
    </w:p>
  </w:footnote>
  <w:footnote w:type="continuationSeparator" w:id="0">
    <w:p w:rsidR="00681028" w:rsidRDefault="00681028" w:rsidP="002E7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7F30"/>
    <w:multiLevelType w:val="hybridMultilevel"/>
    <w:tmpl w:val="471EDD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F363C9"/>
    <w:multiLevelType w:val="hybridMultilevel"/>
    <w:tmpl w:val="9A7E60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7127B2"/>
    <w:multiLevelType w:val="hybridMultilevel"/>
    <w:tmpl w:val="46023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842AB9"/>
    <w:multiLevelType w:val="hybridMultilevel"/>
    <w:tmpl w:val="3F90D2C4"/>
    <w:lvl w:ilvl="0" w:tplc="148CC3C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7F51460"/>
    <w:multiLevelType w:val="hybridMultilevel"/>
    <w:tmpl w:val="F94A2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783A5E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­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6">
    <w:nsid w:val="7E000EB7"/>
    <w:multiLevelType w:val="hybridMultilevel"/>
    <w:tmpl w:val="E0026B1A"/>
    <w:lvl w:ilvl="0" w:tplc="199CD43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7EA4204A"/>
    <w:multiLevelType w:val="hybridMultilevel"/>
    <w:tmpl w:val="F790F4BE"/>
    <w:lvl w:ilvl="0" w:tplc="B58EBE9A">
      <w:start w:val="1"/>
      <w:numFmt w:val="decimal"/>
      <w:lvlText w:val="%1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DD8"/>
    <w:rsid w:val="000172E2"/>
    <w:rsid w:val="00026145"/>
    <w:rsid w:val="0003584F"/>
    <w:rsid w:val="00050F74"/>
    <w:rsid w:val="00051E89"/>
    <w:rsid w:val="00066B72"/>
    <w:rsid w:val="00095118"/>
    <w:rsid w:val="000D1922"/>
    <w:rsid w:val="000E5A30"/>
    <w:rsid w:val="000F10C2"/>
    <w:rsid w:val="000F1FAE"/>
    <w:rsid w:val="000F447E"/>
    <w:rsid w:val="0010422D"/>
    <w:rsid w:val="00153A71"/>
    <w:rsid w:val="00155352"/>
    <w:rsid w:val="00177372"/>
    <w:rsid w:val="001A7FC4"/>
    <w:rsid w:val="001B100D"/>
    <w:rsid w:val="001B2320"/>
    <w:rsid w:val="001C52D0"/>
    <w:rsid w:val="001F4D0B"/>
    <w:rsid w:val="00200C2C"/>
    <w:rsid w:val="00210C2D"/>
    <w:rsid w:val="002306F1"/>
    <w:rsid w:val="00241261"/>
    <w:rsid w:val="00246FD7"/>
    <w:rsid w:val="00284C6C"/>
    <w:rsid w:val="00291FDE"/>
    <w:rsid w:val="00293461"/>
    <w:rsid w:val="00294691"/>
    <w:rsid w:val="0029752A"/>
    <w:rsid w:val="002B011B"/>
    <w:rsid w:val="002C2454"/>
    <w:rsid w:val="002D5FE4"/>
    <w:rsid w:val="002D77AB"/>
    <w:rsid w:val="002E7D9A"/>
    <w:rsid w:val="00315816"/>
    <w:rsid w:val="00331BD4"/>
    <w:rsid w:val="003416D3"/>
    <w:rsid w:val="00371B34"/>
    <w:rsid w:val="003A4FC4"/>
    <w:rsid w:val="003C176F"/>
    <w:rsid w:val="003D554C"/>
    <w:rsid w:val="0043293C"/>
    <w:rsid w:val="0044334B"/>
    <w:rsid w:val="0047454A"/>
    <w:rsid w:val="00485991"/>
    <w:rsid w:val="00487A52"/>
    <w:rsid w:val="004A48ED"/>
    <w:rsid w:val="004A5F5F"/>
    <w:rsid w:val="004B72B9"/>
    <w:rsid w:val="004C18F1"/>
    <w:rsid w:val="004C44F4"/>
    <w:rsid w:val="004D6A6F"/>
    <w:rsid w:val="004F5441"/>
    <w:rsid w:val="0050066A"/>
    <w:rsid w:val="00501CB4"/>
    <w:rsid w:val="00505583"/>
    <w:rsid w:val="0051184F"/>
    <w:rsid w:val="00514277"/>
    <w:rsid w:val="00544299"/>
    <w:rsid w:val="005451C4"/>
    <w:rsid w:val="005513E4"/>
    <w:rsid w:val="005517CB"/>
    <w:rsid w:val="00575A46"/>
    <w:rsid w:val="00587F74"/>
    <w:rsid w:val="00596910"/>
    <w:rsid w:val="005B6D4F"/>
    <w:rsid w:val="005D58F3"/>
    <w:rsid w:val="005E0F6C"/>
    <w:rsid w:val="005F014A"/>
    <w:rsid w:val="0060212B"/>
    <w:rsid w:val="00606CC2"/>
    <w:rsid w:val="0060774B"/>
    <w:rsid w:val="00617E5E"/>
    <w:rsid w:val="0062050C"/>
    <w:rsid w:val="00632AF9"/>
    <w:rsid w:val="006437E2"/>
    <w:rsid w:val="006632A5"/>
    <w:rsid w:val="00672BEF"/>
    <w:rsid w:val="00681028"/>
    <w:rsid w:val="00690214"/>
    <w:rsid w:val="006A1570"/>
    <w:rsid w:val="006A3689"/>
    <w:rsid w:val="006D351E"/>
    <w:rsid w:val="006D7901"/>
    <w:rsid w:val="006D7CB4"/>
    <w:rsid w:val="007010D5"/>
    <w:rsid w:val="007143D1"/>
    <w:rsid w:val="00723311"/>
    <w:rsid w:val="007408C0"/>
    <w:rsid w:val="00746B7A"/>
    <w:rsid w:val="007806EA"/>
    <w:rsid w:val="007813B4"/>
    <w:rsid w:val="007825AF"/>
    <w:rsid w:val="007B7D0E"/>
    <w:rsid w:val="007C7705"/>
    <w:rsid w:val="00802CBC"/>
    <w:rsid w:val="00820A54"/>
    <w:rsid w:val="00821BA4"/>
    <w:rsid w:val="00840883"/>
    <w:rsid w:val="00856AF3"/>
    <w:rsid w:val="00860247"/>
    <w:rsid w:val="00866958"/>
    <w:rsid w:val="0087388B"/>
    <w:rsid w:val="00874870"/>
    <w:rsid w:val="008866EF"/>
    <w:rsid w:val="00887553"/>
    <w:rsid w:val="00891C4B"/>
    <w:rsid w:val="008A2768"/>
    <w:rsid w:val="008E038C"/>
    <w:rsid w:val="008E4821"/>
    <w:rsid w:val="0091708E"/>
    <w:rsid w:val="00922BF8"/>
    <w:rsid w:val="00923825"/>
    <w:rsid w:val="0092497D"/>
    <w:rsid w:val="00940585"/>
    <w:rsid w:val="009438CB"/>
    <w:rsid w:val="00946658"/>
    <w:rsid w:val="00952575"/>
    <w:rsid w:val="00953E66"/>
    <w:rsid w:val="00956A7E"/>
    <w:rsid w:val="00981206"/>
    <w:rsid w:val="009C6C87"/>
    <w:rsid w:val="009D0C6B"/>
    <w:rsid w:val="009F5473"/>
    <w:rsid w:val="00A03B23"/>
    <w:rsid w:val="00A428CC"/>
    <w:rsid w:val="00A65157"/>
    <w:rsid w:val="00A75A7B"/>
    <w:rsid w:val="00A75FCC"/>
    <w:rsid w:val="00A83289"/>
    <w:rsid w:val="00A84B04"/>
    <w:rsid w:val="00A92D43"/>
    <w:rsid w:val="00AB3D1E"/>
    <w:rsid w:val="00AC08CE"/>
    <w:rsid w:val="00AD77BE"/>
    <w:rsid w:val="00AE0AF5"/>
    <w:rsid w:val="00AE38CB"/>
    <w:rsid w:val="00AE3B67"/>
    <w:rsid w:val="00AE4009"/>
    <w:rsid w:val="00AF5C8B"/>
    <w:rsid w:val="00B21422"/>
    <w:rsid w:val="00B328DC"/>
    <w:rsid w:val="00B41127"/>
    <w:rsid w:val="00B53757"/>
    <w:rsid w:val="00B80077"/>
    <w:rsid w:val="00B82357"/>
    <w:rsid w:val="00BA7E2C"/>
    <w:rsid w:val="00BB3514"/>
    <w:rsid w:val="00BC3E87"/>
    <w:rsid w:val="00BD6E7B"/>
    <w:rsid w:val="00BE68EB"/>
    <w:rsid w:val="00BF2DD8"/>
    <w:rsid w:val="00C01253"/>
    <w:rsid w:val="00C03028"/>
    <w:rsid w:val="00C23673"/>
    <w:rsid w:val="00C262E4"/>
    <w:rsid w:val="00C43C97"/>
    <w:rsid w:val="00C60B37"/>
    <w:rsid w:val="00C71AD4"/>
    <w:rsid w:val="00C7423E"/>
    <w:rsid w:val="00C745FF"/>
    <w:rsid w:val="00C7579B"/>
    <w:rsid w:val="00C81E70"/>
    <w:rsid w:val="00CA33C5"/>
    <w:rsid w:val="00CC0C3D"/>
    <w:rsid w:val="00CC376F"/>
    <w:rsid w:val="00CC3DFF"/>
    <w:rsid w:val="00CD3368"/>
    <w:rsid w:val="00CD4DAF"/>
    <w:rsid w:val="00CD775F"/>
    <w:rsid w:val="00CE485A"/>
    <w:rsid w:val="00D00857"/>
    <w:rsid w:val="00D202BD"/>
    <w:rsid w:val="00D32AB8"/>
    <w:rsid w:val="00D35015"/>
    <w:rsid w:val="00D55E1E"/>
    <w:rsid w:val="00D7163D"/>
    <w:rsid w:val="00D87DE7"/>
    <w:rsid w:val="00D90582"/>
    <w:rsid w:val="00D951A5"/>
    <w:rsid w:val="00D96287"/>
    <w:rsid w:val="00DB27D3"/>
    <w:rsid w:val="00DE62C5"/>
    <w:rsid w:val="00E010FC"/>
    <w:rsid w:val="00E04F5C"/>
    <w:rsid w:val="00E11CCC"/>
    <w:rsid w:val="00E444AF"/>
    <w:rsid w:val="00E70172"/>
    <w:rsid w:val="00E7027F"/>
    <w:rsid w:val="00E832FF"/>
    <w:rsid w:val="00E952E5"/>
    <w:rsid w:val="00E96B07"/>
    <w:rsid w:val="00EA496E"/>
    <w:rsid w:val="00EA7CD6"/>
    <w:rsid w:val="00ED2F34"/>
    <w:rsid w:val="00EE1F70"/>
    <w:rsid w:val="00EE7F6E"/>
    <w:rsid w:val="00EF7F59"/>
    <w:rsid w:val="00F05B7D"/>
    <w:rsid w:val="00F16AC0"/>
    <w:rsid w:val="00F26B5A"/>
    <w:rsid w:val="00F275EA"/>
    <w:rsid w:val="00F315EB"/>
    <w:rsid w:val="00F329E0"/>
    <w:rsid w:val="00F61E6F"/>
    <w:rsid w:val="00F63EC1"/>
    <w:rsid w:val="00F70898"/>
    <w:rsid w:val="00FA2134"/>
    <w:rsid w:val="00FD4C51"/>
    <w:rsid w:val="00FD5FC0"/>
    <w:rsid w:val="00FD7B61"/>
    <w:rsid w:val="00FE00A2"/>
    <w:rsid w:val="00FE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C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CD775F"/>
    <w:pPr>
      <w:numPr>
        <w:numId w:val="1"/>
      </w:numPr>
    </w:pPr>
  </w:style>
  <w:style w:type="character" w:styleId="a3">
    <w:name w:val="Hyperlink"/>
    <w:rsid w:val="00D96287"/>
    <w:rPr>
      <w:color w:val="0000FF"/>
      <w:u w:val="single"/>
    </w:rPr>
  </w:style>
  <w:style w:type="paragraph" w:styleId="a4">
    <w:name w:val="Balloon Text"/>
    <w:basedOn w:val="a"/>
    <w:semiHidden/>
    <w:rsid w:val="00D55E1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6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2E7D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E7D9A"/>
    <w:rPr>
      <w:sz w:val="24"/>
      <w:szCs w:val="24"/>
    </w:rPr>
  </w:style>
  <w:style w:type="paragraph" w:styleId="a8">
    <w:name w:val="footer"/>
    <w:basedOn w:val="a"/>
    <w:link w:val="a9"/>
    <w:uiPriority w:val="99"/>
    <w:rsid w:val="002E7D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E7D9A"/>
    <w:rPr>
      <w:sz w:val="24"/>
      <w:szCs w:val="24"/>
    </w:rPr>
  </w:style>
  <w:style w:type="paragraph" w:styleId="aa">
    <w:name w:val="Normal (Web)"/>
    <w:basedOn w:val="a"/>
    <w:rsid w:val="005E0F6C"/>
    <w:pPr>
      <w:spacing w:before="100" w:beforeAutospacing="1" w:after="100" w:afterAutospacing="1"/>
    </w:pPr>
  </w:style>
  <w:style w:type="paragraph" w:styleId="ab">
    <w:name w:val="Body Text"/>
    <w:basedOn w:val="a"/>
    <w:rsid w:val="0060774B"/>
    <w:pPr>
      <w:jc w:val="both"/>
    </w:pPr>
    <w:rPr>
      <w:rFonts w:ascii="a_Futurica" w:hAnsi="a_Futuric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rgeo.ru/event/info/100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upez68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novo_orientir@dsn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37komp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</vt:lpstr>
    </vt:vector>
  </TitlesOfParts>
  <Company>Shkola</Company>
  <LinksUpToDate>false</LinksUpToDate>
  <CharactersWithSpaces>11762</CharactersWithSpaces>
  <SharedDoc>false</SharedDoc>
  <HLinks>
    <vt:vector size="18" baseType="variant">
      <vt:variant>
        <vt:i4>589883</vt:i4>
      </vt:variant>
      <vt:variant>
        <vt:i4>6</vt:i4>
      </vt:variant>
      <vt:variant>
        <vt:i4>0</vt:i4>
      </vt:variant>
      <vt:variant>
        <vt:i4>5</vt:i4>
      </vt:variant>
      <vt:variant>
        <vt:lpwstr>mailto:37kompas@mail.ru</vt:lpwstr>
      </vt:variant>
      <vt:variant>
        <vt:lpwstr/>
      </vt:variant>
      <vt:variant>
        <vt:i4>6553683</vt:i4>
      </vt:variant>
      <vt:variant>
        <vt:i4>3</vt:i4>
      </vt:variant>
      <vt:variant>
        <vt:i4>0</vt:i4>
      </vt:variant>
      <vt:variant>
        <vt:i4>5</vt:i4>
      </vt:variant>
      <vt:variant>
        <vt:lpwstr>mailto:kupez68@mail.ru</vt:lpwstr>
      </vt:variant>
      <vt:variant>
        <vt:lpwstr/>
      </vt:variant>
      <vt:variant>
        <vt:i4>196626</vt:i4>
      </vt:variant>
      <vt:variant>
        <vt:i4>0</vt:i4>
      </vt:variant>
      <vt:variant>
        <vt:i4>0</vt:i4>
      </vt:variant>
      <vt:variant>
        <vt:i4>5</vt:i4>
      </vt:variant>
      <vt:variant>
        <vt:lpwstr>mailto:ivanovo_orientir@dsn.ru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</dc:title>
  <dc:creator>Ксенофонтов Сергей</dc:creator>
  <cp:lastModifiedBy>Windows User</cp:lastModifiedBy>
  <cp:revision>10</cp:revision>
  <cp:lastPrinted>2019-06-21T10:08:00Z</cp:lastPrinted>
  <dcterms:created xsi:type="dcterms:W3CDTF">2019-07-21T12:12:00Z</dcterms:created>
  <dcterms:modified xsi:type="dcterms:W3CDTF">2019-07-22T12:34:00Z</dcterms:modified>
</cp:coreProperties>
</file>