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90890" w:rsidRDefault="00057ABB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спорта г. Москвы</w:t>
      </w:r>
    </w:p>
    <w:p w14:paraId="00000002" w14:textId="77777777" w:rsidR="00090890" w:rsidRDefault="00057AB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Федерация спортивного ориентирования г. Москвы</w:t>
      </w:r>
    </w:p>
    <w:p w14:paraId="00000003" w14:textId="4E32007E" w:rsidR="00090890" w:rsidRPr="00714925" w:rsidRDefault="00714925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Городские традиционные соревнования по </w:t>
      </w:r>
      <w:proofErr w:type="spellStart"/>
      <w:r>
        <w:rPr>
          <w:b/>
          <w:sz w:val="36"/>
          <w:szCs w:val="36"/>
          <w:lang w:val="ru-RU"/>
        </w:rPr>
        <w:t>споривному</w:t>
      </w:r>
      <w:proofErr w:type="spellEnd"/>
      <w:r>
        <w:rPr>
          <w:b/>
          <w:sz w:val="36"/>
          <w:szCs w:val="36"/>
          <w:lang w:val="ru-RU"/>
        </w:rPr>
        <w:t xml:space="preserve"> ориентированию</w:t>
      </w:r>
    </w:p>
    <w:p w14:paraId="00000004" w14:textId="77777777" w:rsidR="00090890" w:rsidRDefault="00057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“Открытие зимнего сезона”</w:t>
      </w:r>
    </w:p>
    <w:p w14:paraId="00000005" w14:textId="2D90FC2B" w:rsidR="00090890" w:rsidRDefault="00057AB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лыжная гонка-маркированная трасса, </w:t>
      </w:r>
      <w:r w:rsidR="00714925">
        <w:rPr>
          <w:sz w:val="36"/>
          <w:szCs w:val="36"/>
          <w:lang w:val="ru-RU"/>
        </w:rPr>
        <w:t xml:space="preserve">код дисциплины </w:t>
      </w:r>
      <w:r>
        <w:rPr>
          <w:sz w:val="36"/>
          <w:szCs w:val="36"/>
        </w:rPr>
        <w:t>0830203811Я</w:t>
      </w:r>
    </w:p>
    <w:p w14:paraId="00000006" w14:textId="0504A216" w:rsidR="00090890" w:rsidRPr="00057ABB" w:rsidRDefault="00057ABB" w:rsidP="00057ABB">
      <w:pPr>
        <w:jc w:val="center"/>
        <w:rPr>
          <w:sz w:val="36"/>
          <w:szCs w:val="36"/>
          <w:lang w:val="ru-RU"/>
        </w:rPr>
      </w:pPr>
      <w:r>
        <w:br/>
      </w:r>
      <w:r w:rsidR="009C07BE">
        <w:rPr>
          <w:sz w:val="36"/>
          <w:szCs w:val="36"/>
        </w:rPr>
        <w:t xml:space="preserve">Информационный бюллетень </w:t>
      </w:r>
      <w:r w:rsidR="009C07BE" w:rsidRPr="009C07BE">
        <w:rPr>
          <w:b/>
          <w:color w:val="FF0000"/>
          <w:sz w:val="36"/>
          <w:szCs w:val="36"/>
        </w:rPr>
        <w:t>№</w:t>
      </w:r>
      <w:r w:rsidR="0069306B">
        <w:rPr>
          <w:b/>
          <w:color w:val="FF0000"/>
          <w:sz w:val="36"/>
          <w:szCs w:val="36"/>
          <w:lang w:val="ru-RU"/>
        </w:rPr>
        <w:t>3</w:t>
      </w:r>
      <w:r>
        <w:rPr>
          <w:sz w:val="36"/>
          <w:szCs w:val="36"/>
        </w:rPr>
        <w:t>.</w:t>
      </w:r>
    </w:p>
    <w:p w14:paraId="59EDB37A" w14:textId="4B23B1E1" w:rsidR="00057ABB" w:rsidRDefault="00057ABB" w:rsidP="00057ABB">
      <w:pPr>
        <w:jc w:val="center"/>
        <w:rPr>
          <w:b/>
          <w:color w:val="FF0000"/>
          <w:sz w:val="24"/>
          <w:lang w:val="ru-RU"/>
        </w:rPr>
      </w:pPr>
      <w:r w:rsidRPr="00057ABB">
        <w:rPr>
          <w:color w:val="FF0000"/>
          <w:sz w:val="24"/>
        </w:rPr>
        <w:br/>
      </w:r>
      <w:r w:rsidRPr="00057ABB">
        <w:rPr>
          <w:b/>
          <w:color w:val="FF0000"/>
          <w:sz w:val="24"/>
          <w:lang w:val="ru-RU"/>
        </w:rPr>
        <w:t>СОРЕВНОВАНИЯ ПРОХОДЯТ БЕГОМ!</w:t>
      </w:r>
    </w:p>
    <w:p w14:paraId="6882EB07" w14:textId="749CC795" w:rsidR="008A2830" w:rsidRPr="008A2830" w:rsidRDefault="008A2830" w:rsidP="00057ABB">
      <w:pPr>
        <w:jc w:val="center"/>
        <w:rPr>
          <w:b/>
          <w:sz w:val="24"/>
          <w:lang w:val="ru-RU"/>
        </w:rPr>
      </w:pPr>
      <w:r w:rsidRPr="008A2830">
        <w:rPr>
          <w:b/>
          <w:sz w:val="24"/>
          <w:lang w:val="ru-RU"/>
        </w:rPr>
        <w:t>На финише горячий чай и вкусные пирожки всем участн</w:t>
      </w:r>
      <w:r>
        <w:rPr>
          <w:b/>
          <w:sz w:val="24"/>
          <w:lang w:val="ru-RU"/>
        </w:rPr>
        <w:t>и</w:t>
      </w:r>
      <w:r w:rsidRPr="008A2830">
        <w:rPr>
          <w:b/>
          <w:sz w:val="24"/>
          <w:lang w:val="ru-RU"/>
        </w:rPr>
        <w:t xml:space="preserve">кам! </w:t>
      </w:r>
      <w:r w:rsidRPr="008A2830">
        <w:rPr>
          <w:b/>
          <w:sz w:val="24"/>
          <w:lang w:val="ru-RU"/>
        </w:rPr>
        <w:sym w:font="Wingdings" w:char="F04A"/>
      </w:r>
      <w:bookmarkStart w:id="0" w:name="_GoBack"/>
      <w:bookmarkEnd w:id="0"/>
    </w:p>
    <w:p w14:paraId="3DC8F271" w14:textId="77777777" w:rsidR="00057ABB" w:rsidRDefault="00057ABB">
      <w:pPr>
        <w:rPr>
          <w:b/>
          <w:lang w:val="ru-RU"/>
        </w:rPr>
      </w:pPr>
    </w:p>
    <w:p w14:paraId="00000007" w14:textId="0F0B40FD" w:rsidR="00090890" w:rsidRDefault="009C07BE">
      <w:pPr>
        <w:rPr>
          <w:lang w:val="ru-RU"/>
        </w:rPr>
      </w:pPr>
      <w:r>
        <w:rPr>
          <w:b/>
        </w:rPr>
        <w:t>1. Дат</w:t>
      </w:r>
      <w:r>
        <w:rPr>
          <w:b/>
          <w:lang w:val="ru-RU"/>
        </w:rPr>
        <w:t xml:space="preserve">а, </w:t>
      </w:r>
      <w:r w:rsidR="00057ABB">
        <w:rPr>
          <w:b/>
        </w:rPr>
        <w:t xml:space="preserve">место </w:t>
      </w:r>
      <w:r>
        <w:rPr>
          <w:b/>
          <w:lang w:val="ru-RU"/>
        </w:rPr>
        <w:t xml:space="preserve">и программа </w:t>
      </w:r>
      <w:r w:rsidR="00057ABB">
        <w:rPr>
          <w:b/>
        </w:rPr>
        <w:t>соревнований.</w:t>
      </w:r>
      <w:r w:rsidR="00057ABB">
        <w:rPr>
          <w:b/>
        </w:rPr>
        <w:br/>
      </w:r>
      <w:r w:rsidR="00057ABB">
        <w:br/>
        <w:t xml:space="preserve">Соревнования проводятся в воскресенье, 22 декабря в лесном </w:t>
      </w:r>
      <w:r>
        <w:t>массиве “</w:t>
      </w:r>
      <w:proofErr w:type="spellStart"/>
      <w:r>
        <w:t>Ромашково</w:t>
      </w:r>
      <w:proofErr w:type="spellEnd"/>
      <w:r>
        <w:t>”.</w:t>
      </w:r>
      <w:r>
        <w:rPr>
          <w:lang w:val="ru-RU"/>
        </w:rPr>
        <w:t xml:space="preserve"> Размещение в отапливаемой палатке.</w:t>
      </w:r>
    </w:p>
    <w:p w14:paraId="0E35D4B1" w14:textId="77777777" w:rsidR="009C07BE" w:rsidRDefault="009C07BE">
      <w:pPr>
        <w:rPr>
          <w:lang w:val="ru-RU"/>
        </w:rPr>
      </w:pPr>
    </w:p>
    <w:p w14:paraId="5B34FDA6" w14:textId="47D7DA41" w:rsidR="009C07BE" w:rsidRPr="009C07BE" w:rsidRDefault="008A2830">
      <w:pPr>
        <w:rPr>
          <w:lang w:val="ru-RU"/>
        </w:rPr>
      </w:pPr>
      <w:hyperlink r:id="rId5" w:history="1">
        <w:r w:rsidR="009C07BE" w:rsidRPr="009C07BE">
          <w:rPr>
            <w:rStyle w:val="a5"/>
            <w:lang w:val="ru-RU"/>
          </w:rPr>
          <w:t>Схема</w:t>
        </w:r>
      </w:hyperlink>
      <w:r w:rsidR="009C07BE">
        <w:rPr>
          <w:lang w:val="ru-RU"/>
        </w:rPr>
        <w:t xml:space="preserve"> центра соревнований.</w:t>
      </w:r>
    </w:p>
    <w:p w14:paraId="00000008" w14:textId="77777777" w:rsidR="00090890" w:rsidRDefault="00090890">
      <w:pPr>
        <w:rPr>
          <w:lang w:val="ru-RU"/>
        </w:rPr>
      </w:pPr>
    </w:p>
    <w:p w14:paraId="3EDCB9DE" w14:textId="67EF6F81" w:rsidR="009C07BE" w:rsidRDefault="009C07BE">
      <w:pPr>
        <w:rPr>
          <w:lang w:val="ru-RU"/>
        </w:rPr>
      </w:pPr>
      <w:r>
        <w:rPr>
          <w:lang w:val="ru-RU"/>
        </w:rPr>
        <w:t>10:00 – открытие центра соревнований, начало регистрации</w:t>
      </w:r>
    </w:p>
    <w:p w14:paraId="5F968256" w14:textId="77777777" w:rsidR="00714925" w:rsidRDefault="009C07BE">
      <w:pPr>
        <w:rPr>
          <w:lang w:val="ru-RU"/>
        </w:rPr>
      </w:pPr>
      <w:r>
        <w:rPr>
          <w:lang w:val="ru-RU"/>
        </w:rPr>
        <w:t>11:00 – начало интервального старта</w:t>
      </w:r>
    </w:p>
    <w:p w14:paraId="00000009" w14:textId="447EDF65" w:rsidR="00090890" w:rsidRPr="009C07BE" w:rsidRDefault="00714925">
      <w:pPr>
        <w:rPr>
          <w:lang w:val="ru-RU"/>
        </w:rPr>
      </w:pPr>
      <w:r>
        <w:rPr>
          <w:lang w:val="ru-RU"/>
        </w:rPr>
        <w:t>15:00 – закрытие центра соревнований</w:t>
      </w:r>
      <w:r w:rsidR="00057ABB">
        <w:br/>
      </w:r>
      <w:r w:rsidR="00057ABB">
        <w:br/>
      </w:r>
      <w:r w:rsidR="00057ABB">
        <w:rPr>
          <w:b/>
        </w:rPr>
        <w:t>2. Организаторы.</w:t>
      </w:r>
      <w:r w:rsidR="00057ABB">
        <w:rPr>
          <w:b/>
        </w:rPr>
        <w:br/>
      </w:r>
      <w:r w:rsidR="00057ABB">
        <w:br/>
        <w:t xml:space="preserve">Главный судья - </w:t>
      </w:r>
      <w:proofErr w:type="spellStart"/>
      <w:r w:rsidR="00057ABB">
        <w:t>Прозоров</w:t>
      </w:r>
      <w:proofErr w:type="spellEnd"/>
      <w:r w:rsidR="00057ABB">
        <w:t xml:space="preserve"> Андрей (+79261116410, andrey@openband.ru).</w:t>
      </w:r>
      <w:r w:rsidR="00057ABB">
        <w:br/>
        <w:t xml:space="preserve">Главный секретарь - </w:t>
      </w:r>
      <w:proofErr w:type="spellStart"/>
      <w:r w:rsidR="00057ABB">
        <w:t>Щекалёв</w:t>
      </w:r>
      <w:proofErr w:type="spellEnd"/>
      <w:r w:rsidR="00057ABB">
        <w:t xml:space="preserve"> Алексей.</w:t>
      </w:r>
      <w:r w:rsidR="00057ABB">
        <w:br/>
        <w:t xml:space="preserve">Начальник дистанций - </w:t>
      </w:r>
      <w:proofErr w:type="spellStart"/>
      <w:r w:rsidR="00057ABB">
        <w:t>Прозоров</w:t>
      </w:r>
      <w:proofErr w:type="spellEnd"/>
      <w:r w:rsidR="00057ABB">
        <w:t xml:space="preserve"> Андрей.</w:t>
      </w:r>
    </w:p>
    <w:p w14:paraId="0000000A" w14:textId="77777777" w:rsidR="00090890" w:rsidRDefault="00057ABB">
      <w:r>
        <w:br/>
      </w:r>
      <w:r>
        <w:rPr>
          <w:b/>
        </w:rPr>
        <w:t xml:space="preserve">3. Группы участников </w:t>
      </w:r>
      <w:r>
        <w:rPr>
          <w:b/>
          <w:color w:val="FF0000"/>
        </w:rPr>
        <w:t>(определяются по 2020 году)</w:t>
      </w:r>
      <w:r>
        <w:rPr>
          <w:b/>
        </w:rPr>
        <w:t>.</w:t>
      </w:r>
      <w:r>
        <w:rPr>
          <w:b/>
        </w:rPr>
        <w:br/>
      </w:r>
      <w:r>
        <w:br/>
        <w:t>МЖ 12 - 2008-2009 г.р.</w:t>
      </w:r>
      <w:r>
        <w:br/>
        <w:t>МЖ 14 - 2006-2007 г.р.</w:t>
      </w:r>
      <w:r>
        <w:br/>
        <w:t>МЖ 17 - 2003-2005 г.р.</w:t>
      </w:r>
      <w:r>
        <w:br/>
        <w:t>МЖ 20 - 2000-2002 г.р.</w:t>
      </w:r>
      <w:r>
        <w:br/>
        <w:t>МЖ 21 - 1999 и старше.</w:t>
      </w:r>
    </w:p>
    <w:p w14:paraId="0000000B" w14:textId="179B9950" w:rsidR="00090890" w:rsidRPr="00714925" w:rsidRDefault="00714925">
      <w:pPr>
        <w:rPr>
          <w:lang w:val="ru-RU"/>
        </w:rPr>
      </w:pPr>
      <w:r>
        <w:t xml:space="preserve">МЖ 40 - </w:t>
      </w:r>
      <w:r>
        <w:rPr>
          <w:lang w:val="ru-RU"/>
        </w:rPr>
        <w:t>39</w:t>
      </w:r>
      <w:r w:rsidR="00057ABB">
        <w:t xml:space="preserve"> лет</w:t>
      </w:r>
      <w:r>
        <w:rPr>
          <w:lang w:val="ru-RU"/>
        </w:rPr>
        <w:t xml:space="preserve"> и старше</w:t>
      </w:r>
    </w:p>
    <w:p w14:paraId="0000000C" w14:textId="4DD42CAF" w:rsidR="00090890" w:rsidRPr="00714925" w:rsidRDefault="00057ABB">
      <w:pPr>
        <w:rPr>
          <w:lang w:val="ru-RU"/>
        </w:rPr>
      </w:pPr>
      <w:r>
        <w:t xml:space="preserve">МЖ 50 </w:t>
      </w:r>
      <w:r w:rsidR="00714925">
        <w:t>–</w:t>
      </w:r>
      <w:r>
        <w:t xml:space="preserve"> </w:t>
      </w:r>
      <w:r w:rsidR="00714925">
        <w:rPr>
          <w:lang w:val="ru-RU"/>
        </w:rPr>
        <w:t>49 лет и старше</w:t>
      </w:r>
    </w:p>
    <w:p w14:paraId="0000000D" w14:textId="45336956" w:rsidR="00090890" w:rsidRPr="00714925" w:rsidRDefault="00057ABB">
      <w:pPr>
        <w:rPr>
          <w:lang w:val="ru-RU"/>
        </w:rPr>
      </w:pPr>
      <w:r>
        <w:t xml:space="preserve">МЖ 60 </w:t>
      </w:r>
      <w:r w:rsidR="00714925">
        <w:t>–</w:t>
      </w:r>
      <w:r>
        <w:t xml:space="preserve"> </w:t>
      </w:r>
      <w:r w:rsidR="00714925">
        <w:rPr>
          <w:lang w:val="ru-RU"/>
        </w:rPr>
        <w:t>59 лет и старше</w:t>
      </w:r>
    </w:p>
    <w:p w14:paraId="0000000E" w14:textId="1956C344" w:rsidR="00090890" w:rsidRPr="00714925" w:rsidRDefault="00057ABB">
      <w:pPr>
        <w:rPr>
          <w:lang w:val="ru-RU"/>
        </w:rPr>
      </w:pPr>
      <w:r>
        <w:t xml:space="preserve">МЖ 70 </w:t>
      </w:r>
      <w:r w:rsidR="00714925">
        <w:t>–</w:t>
      </w:r>
      <w:r>
        <w:t xml:space="preserve"> </w:t>
      </w:r>
      <w:r w:rsidR="00714925">
        <w:rPr>
          <w:lang w:val="ru-RU"/>
        </w:rPr>
        <w:t>69 лет и старше</w:t>
      </w:r>
    </w:p>
    <w:p w14:paraId="1288CDE0" w14:textId="77777777" w:rsidR="001F3021" w:rsidRPr="001F3021" w:rsidRDefault="001F3021">
      <w:pPr>
        <w:rPr>
          <w:lang w:val="ru-RU"/>
        </w:rPr>
      </w:pPr>
    </w:p>
    <w:p w14:paraId="00000012" w14:textId="77777777" w:rsidR="00090890" w:rsidRDefault="00057ABB">
      <w:pPr>
        <w:rPr>
          <w:b/>
        </w:rPr>
      </w:pPr>
      <w:r>
        <w:rPr>
          <w:b/>
        </w:rPr>
        <w:lastRenderedPageBreak/>
        <w:t xml:space="preserve">3.1 Дополнительные группы участников (не относится к формату соревнований).  </w:t>
      </w:r>
    </w:p>
    <w:p w14:paraId="00000013" w14:textId="77777777" w:rsidR="00090890" w:rsidRDefault="00090890"/>
    <w:p w14:paraId="254ECC77" w14:textId="77777777" w:rsidR="001F3021" w:rsidRDefault="00057ABB">
      <w:pPr>
        <w:rPr>
          <w:lang w:val="ru-RU"/>
        </w:rPr>
      </w:pPr>
      <w:r>
        <w:rPr>
          <w:b/>
        </w:rPr>
        <w:t>“Беляк”</w:t>
      </w:r>
      <w:r>
        <w:t xml:space="preserve"> - для тех, кто никогда не променяет бег на лыжи, заданное направление, длинная дистанция, простое ориентирование. Старт после всех.</w:t>
      </w:r>
    </w:p>
    <w:p w14:paraId="2A1A37B8" w14:textId="77777777" w:rsidR="001F3021" w:rsidRDefault="001F3021">
      <w:pPr>
        <w:rPr>
          <w:lang w:val="ru-RU"/>
        </w:rPr>
      </w:pPr>
    </w:p>
    <w:p w14:paraId="44BEC695" w14:textId="4708B085" w:rsidR="001F3021" w:rsidRPr="001F3021" w:rsidRDefault="00795AD2">
      <w:pPr>
        <w:rPr>
          <w:b/>
          <w:lang w:val="ru-RU"/>
        </w:rPr>
      </w:pPr>
      <w:r w:rsidRPr="00795AD2">
        <w:rPr>
          <w:b/>
          <w:color w:val="FF0000"/>
          <w:lang w:val="en-US"/>
        </w:rPr>
        <w:t>NEW!</w:t>
      </w:r>
      <w:r>
        <w:rPr>
          <w:b/>
          <w:lang w:val="en-US"/>
        </w:rPr>
        <w:t xml:space="preserve"> </w:t>
      </w:r>
      <w:r w:rsidR="001F3021" w:rsidRPr="001F3021">
        <w:rPr>
          <w:b/>
          <w:lang w:val="ru-RU"/>
        </w:rPr>
        <w:t xml:space="preserve">4. </w:t>
      </w:r>
      <w:r>
        <w:rPr>
          <w:b/>
          <w:lang w:val="ru-RU"/>
        </w:rPr>
        <w:t>Параметры</w:t>
      </w:r>
      <w:r w:rsidR="00057ABB">
        <w:rPr>
          <w:b/>
          <w:lang w:val="ru-RU"/>
        </w:rPr>
        <w:t xml:space="preserve"> дистанций и размер штрафа.</w:t>
      </w:r>
    </w:p>
    <w:p w14:paraId="39ECBE4B" w14:textId="77777777" w:rsidR="001F3021" w:rsidRDefault="001F3021">
      <w:pPr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739"/>
        <w:gridCol w:w="1849"/>
        <w:gridCol w:w="1849"/>
        <w:gridCol w:w="1849"/>
      </w:tblGrid>
      <w:tr w:rsidR="001F3021" w14:paraId="6A3EF907" w14:textId="77777777" w:rsidTr="00057ABB">
        <w:tc>
          <w:tcPr>
            <w:tcW w:w="959" w:type="dxa"/>
          </w:tcPr>
          <w:p w14:paraId="3A1EE960" w14:textId="56DA132B" w:rsidR="001F3021" w:rsidRPr="001F3021" w:rsidRDefault="001F3021" w:rsidP="00057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2739" w:type="dxa"/>
          </w:tcPr>
          <w:p w14:paraId="4EEBDF77" w14:textId="43459FE3" w:rsidR="001F3021" w:rsidRPr="001F3021" w:rsidRDefault="001F3021" w:rsidP="00057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Дистанция, </w:t>
            </w:r>
            <w:proofErr w:type="gramStart"/>
            <w:r>
              <w:rPr>
                <w:lang w:val="ru-RU"/>
              </w:rPr>
              <w:t>км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849" w:type="dxa"/>
          </w:tcPr>
          <w:p w14:paraId="49E8BF08" w14:textId="53DA4C9A" w:rsidR="001F3021" w:rsidRPr="001F3021" w:rsidRDefault="001F3021" w:rsidP="00057AB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Количесво</w:t>
            </w:r>
            <w:proofErr w:type="spellEnd"/>
            <w:r>
              <w:rPr>
                <w:lang w:val="ru-RU"/>
              </w:rPr>
              <w:t xml:space="preserve"> КП</w:t>
            </w:r>
          </w:p>
        </w:tc>
        <w:tc>
          <w:tcPr>
            <w:tcW w:w="1849" w:type="dxa"/>
          </w:tcPr>
          <w:p w14:paraId="00F577D7" w14:textId="0074BADE" w:rsidR="001F3021" w:rsidRPr="001F3021" w:rsidRDefault="001F3021" w:rsidP="00057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Штраф</w:t>
            </w:r>
          </w:p>
        </w:tc>
        <w:tc>
          <w:tcPr>
            <w:tcW w:w="1849" w:type="dxa"/>
          </w:tcPr>
          <w:p w14:paraId="64033617" w14:textId="1E362C29" w:rsidR="001F3021" w:rsidRPr="001F3021" w:rsidRDefault="001F3021" w:rsidP="00057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Разметка</w:t>
            </w:r>
          </w:p>
        </w:tc>
      </w:tr>
      <w:tr w:rsidR="001F3021" w14:paraId="25652266" w14:textId="77777777" w:rsidTr="00057ABB">
        <w:tc>
          <w:tcPr>
            <w:tcW w:w="959" w:type="dxa"/>
          </w:tcPr>
          <w:p w14:paraId="0CE483B2" w14:textId="6A24ADBB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МЖ 12</w:t>
            </w:r>
          </w:p>
        </w:tc>
        <w:tc>
          <w:tcPr>
            <w:tcW w:w="2739" w:type="dxa"/>
          </w:tcPr>
          <w:p w14:paraId="359D0AB2" w14:textId="71F710A0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2,6</w:t>
            </w:r>
            <w:r w:rsidR="00057ABB">
              <w:rPr>
                <w:lang w:val="ru-RU"/>
              </w:rPr>
              <w:t xml:space="preserve"> + НИТКА В КАРТЕ</w:t>
            </w:r>
          </w:p>
        </w:tc>
        <w:tc>
          <w:tcPr>
            <w:tcW w:w="1849" w:type="dxa"/>
          </w:tcPr>
          <w:p w14:paraId="64B02FFE" w14:textId="66A0895C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9" w:type="dxa"/>
          </w:tcPr>
          <w:p w14:paraId="562E219A" w14:textId="0E10E5F2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3 мин</w:t>
            </w:r>
          </w:p>
        </w:tc>
        <w:tc>
          <w:tcPr>
            <w:tcW w:w="1849" w:type="dxa"/>
          </w:tcPr>
          <w:p w14:paraId="42CBF43A" w14:textId="5505C00E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оранжевая</w:t>
            </w:r>
          </w:p>
        </w:tc>
      </w:tr>
      <w:tr w:rsidR="001F3021" w14:paraId="4CC7AF87" w14:textId="77777777" w:rsidTr="00057ABB">
        <w:tc>
          <w:tcPr>
            <w:tcW w:w="959" w:type="dxa"/>
          </w:tcPr>
          <w:p w14:paraId="33E567EA" w14:textId="45F52F4E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МЖ 14</w:t>
            </w:r>
          </w:p>
        </w:tc>
        <w:tc>
          <w:tcPr>
            <w:tcW w:w="2739" w:type="dxa"/>
          </w:tcPr>
          <w:p w14:paraId="02D05314" w14:textId="3DF732AE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1849" w:type="dxa"/>
          </w:tcPr>
          <w:p w14:paraId="0D0FDC4B" w14:textId="08E8A138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9" w:type="dxa"/>
          </w:tcPr>
          <w:p w14:paraId="3482DB4D" w14:textId="5F7D945E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2 мин</w:t>
            </w:r>
          </w:p>
        </w:tc>
        <w:tc>
          <w:tcPr>
            <w:tcW w:w="1849" w:type="dxa"/>
          </w:tcPr>
          <w:p w14:paraId="1B23F055" w14:textId="450CC580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белая-зелёная-белая</w:t>
            </w:r>
          </w:p>
        </w:tc>
      </w:tr>
      <w:tr w:rsidR="001F3021" w14:paraId="101D0C19" w14:textId="77777777" w:rsidTr="00057ABB">
        <w:tc>
          <w:tcPr>
            <w:tcW w:w="959" w:type="dxa"/>
          </w:tcPr>
          <w:p w14:paraId="23A5AA8B" w14:textId="0CFA980C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МЖ 17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258C6639" w14:textId="3F639F13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63A5660" w14:textId="347CA75F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57106728" w14:textId="3F6CFA77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2 мин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B5251E8" w14:textId="1FF7DAD4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белая-розовая-белая</w:t>
            </w:r>
          </w:p>
        </w:tc>
      </w:tr>
      <w:tr w:rsidR="001F3021" w14:paraId="01217A2D" w14:textId="77777777" w:rsidTr="00057ABB">
        <w:tc>
          <w:tcPr>
            <w:tcW w:w="959" w:type="dxa"/>
          </w:tcPr>
          <w:p w14:paraId="4565D441" w14:textId="520740A8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МЖ 20</w:t>
            </w:r>
          </w:p>
        </w:tc>
        <w:tc>
          <w:tcPr>
            <w:tcW w:w="2739" w:type="dxa"/>
            <w:tcBorders>
              <w:bottom w:val="nil"/>
            </w:tcBorders>
          </w:tcPr>
          <w:p w14:paraId="6E8C8BCA" w14:textId="77777777" w:rsidR="001F3021" w:rsidRDefault="001F3021"/>
        </w:tc>
        <w:tc>
          <w:tcPr>
            <w:tcW w:w="1849" w:type="dxa"/>
            <w:tcBorders>
              <w:bottom w:val="nil"/>
            </w:tcBorders>
          </w:tcPr>
          <w:p w14:paraId="20DBBDD8" w14:textId="77777777" w:rsidR="001F3021" w:rsidRDefault="001F3021"/>
        </w:tc>
        <w:tc>
          <w:tcPr>
            <w:tcW w:w="1849" w:type="dxa"/>
            <w:tcBorders>
              <w:bottom w:val="nil"/>
            </w:tcBorders>
          </w:tcPr>
          <w:p w14:paraId="290ECBE1" w14:textId="77777777" w:rsidR="001F3021" w:rsidRDefault="001F3021"/>
        </w:tc>
        <w:tc>
          <w:tcPr>
            <w:tcW w:w="1849" w:type="dxa"/>
            <w:tcBorders>
              <w:bottom w:val="nil"/>
            </w:tcBorders>
          </w:tcPr>
          <w:p w14:paraId="37B04A5C" w14:textId="77777777" w:rsidR="001F3021" w:rsidRDefault="001F3021"/>
        </w:tc>
      </w:tr>
      <w:tr w:rsidR="001F3021" w14:paraId="69AA5E3F" w14:textId="77777777" w:rsidTr="00057ABB">
        <w:tc>
          <w:tcPr>
            <w:tcW w:w="959" w:type="dxa"/>
          </w:tcPr>
          <w:p w14:paraId="7C58C026" w14:textId="20EDFCAE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МЖ 21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73D06DA9" w14:textId="4E6D678F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8,4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1E0BDB84" w14:textId="4E687CE1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7F118D1" w14:textId="444B1B89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2 мин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751D6CE" w14:textId="535AEAA3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белая</w:t>
            </w:r>
          </w:p>
        </w:tc>
      </w:tr>
      <w:tr w:rsidR="001F3021" w14:paraId="45597CC9" w14:textId="77777777" w:rsidTr="00057ABB">
        <w:tc>
          <w:tcPr>
            <w:tcW w:w="959" w:type="dxa"/>
          </w:tcPr>
          <w:p w14:paraId="47EE86AE" w14:textId="78CE912B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МЖ 40</w:t>
            </w:r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14:paraId="24B19B5A" w14:textId="77777777" w:rsidR="001F3021" w:rsidRDefault="001F3021"/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14:paraId="4CA192E0" w14:textId="77777777" w:rsidR="001F3021" w:rsidRDefault="001F3021"/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14:paraId="6D8C8AA4" w14:textId="77777777" w:rsidR="001F3021" w:rsidRDefault="001F3021"/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14:paraId="43AFABAA" w14:textId="77777777" w:rsidR="001F3021" w:rsidRDefault="001F3021"/>
        </w:tc>
      </w:tr>
      <w:tr w:rsidR="001F3021" w14:paraId="77317E10" w14:textId="77777777" w:rsidTr="00795AD2">
        <w:trPr>
          <w:trHeight w:val="441"/>
        </w:trPr>
        <w:tc>
          <w:tcPr>
            <w:tcW w:w="959" w:type="dxa"/>
          </w:tcPr>
          <w:p w14:paraId="151517AB" w14:textId="5D392ECC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МЖ 50</w:t>
            </w:r>
          </w:p>
        </w:tc>
        <w:tc>
          <w:tcPr>
            <w:tcW w:w="2739" w:type="dxa"/>
            <w:tcBorders>
              <w:bottom w:val="nil"/>
            </w:tcBorders>
          </w:tcPr>
          <w:p w14:paraId="6539BD22" w14:textId="583FF4E6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1849" w:type="dxa"/>
            <w:tcBorders>
              <w:bottom w:val="nil"/>
            </w:tcBorders>
          </w:tcPr>
          <w:p w14:paraId="73199C29" w14:textId="4F3CECEB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49" w:type="dxa"/>
            <w:tcBorders>
              <w:bottom w:val="nil"/>
            </w:tcBorders>
          </w:tcPr>
          <w:p w14:paraId="3888D6CB" w14:textId="11CD28BF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2 мин</w:t>
            </w:r>
          </w:p>
        </w:tc>
        <w:tc>
          <w:tcPr>
            <w:tcW w:w="1849" w:type="dxa"/>
            <w:tcBorders>
              <w:bottom w:val="nil"/>
            </w:tcBorders>
          </w:tcPr>
          <w:p w14:paraId="74A4F3FF" w14:textId="3C7B97E3" w:rsidR="001F3021" w:rsidRPr="001F3021" w:rsidRDefault="00795AD2">
            <w:pPr>
              <w:rPr>
                <w:lang w:val="ru-RU"/>
              </w:rPr>
            </w:pPr>
            <w:r w:rsidRPr="00795AD2">
              <w:rPr>
                <w:lang w:val="ru-RU"/>
              </w:rPr>
              <w:t>белая-розовая-белая</w:t>
            </w:r>
          </w:p>
        </w:tc>
      </w:tr>
      <w:tr w:rsidR="001F3021" w14:paraId="34D67CB9" w14:textId="77777777" w:rsidTr="00057ABB">
        <w:tc>
          <w:tcPr>
            <w:tcW w:w="959" w:type="dxa"/>
          </w:tcPr>
          <w:p w14:paraId="518C2473" w14:textId="7F210A08" w:rsid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МЖ 60</w:t>
            </w:r>
          </w:p>
        </w:tc>
        <w:tc>
          <w:tcPr>
            <w:tcW w:w="2739" w:type="dxa"/>
            <w:tcBorders>
              <w:top w:val="nil"/>
            </w:tcBorders>
          </w:tcPr>
          <w:p w14:paraId="085F1FE1" w14:textId="77777777" w:rsidR="001F3021" w:rsidRDefault="001F3021"/>
        </w:tc>
        <w:tc>
          <w:tcPr>
            <w:tcW w:w="1849" w:type="dxa"/>
            <w:tcBorders>
              <w:top w:val="nil"/>
            </w:tcBorders>
          </w:tcPr>
          <w:p w14:paraId="4456B4E2" w14:textId="77777777" w:rsidR="001F3021" w:rsidRDefault="001F3021"/>
        </w:tc>
        <w:tc>
          <w:tcPr>
            <w:tcW w:w="1849" w:type="dxa"/>
            <w:tcBorders>
              <w:top w:val="nil"/>
            </w:tcBorders>
          </w:tcPr>
          <w:p w14:paraId="4D661A24" w14:textId="77777777" w:rsidR="001F3021" w:rsidRDefault="001F3021"/>
        </w:tc>
        <w:tc>
          <w:tcPr>
            <w:tcW w:w="1849" w:type="dxa"/>
            <w:tcBorders>
              <w:top w:val="nil"/>
            </w:tcBorders>
          </w:tcPr>
          <w:p w14:paraId="6105C153" w14:textId="77777777" w:rsidR="001F3021" w:rsidRPr="00795AD2" w:rsidRDefault="001F3021">
            <w:pPr>
              <w:rPr>
                <w:lang w:val="ru-RU"/>
              </w:rPr>
            </w:pPr>
          </w:p>
        </w:tc>
      </w:tr>
      <w:tr w:rsidR="001F3021" w14:paraId="612B8523" w14:textId="77777777" w:rsidTr="00057ABB">
        <w:tc>
          <w:tcPr>
            <w:tcW w:w="959" w:type="dxa"/>
          </w:tcPr>
          <w:p w14:paraId="418C927C" w14:textId="41CA4BCF" w:rsid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МЖ 70</w:t>
            </w:r>
          </w:p>
        </w:tc>
        <w:tc>
          <w:tcPr>
            <w:tcW w:w="2739" w:type="dxa"/>
          </w:tcPr>
          <w:p w14:paraId="48DC6C86" w14:textId="120DDCB6" w:rsidR="001F3021" w:rsidRPr="001F3021" w:rsidRDefault="00795AD2">
            <w:pPr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1849" w:type="dxa"/>
          </w:tcPr>
          <w:p w14:paraId="4B3C237A" w14:textId="58F5880F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9" w:type="dxa"/>
          </w:tcPr>
          <w:p w14:paraId="5D29CE25" w14:textId="5E718795" w:rsidR="001F3021" w:rsidRPr="001F3021" w:rsidRDefault="001F3021">
            <w:pPr>
              <w:rPr>
                <w:lang w:val="ru-RU"/>
              </w:rPr>
            </w:pPr>
            <w:r>
              <w:rPr>
                <w:lang w:val="ru-RU"/>
              </w:rPr>
              <w:t>2 мин</w:t>
            </w:r>
          </w:p>
        </w:tc>
        <w:tc>
          <w:tcPr>
            <w:tcW w:w="1849" w:type="dxa"/>
          </w:tcPr>
          <w:p w14:paraId="27D63E94" w14:textId="468F82CE" w:rsidR="001F3021" w:rsidRPr="001F3021" w:rsidRDefault="00795AD2">
            <w:pPr>
              <w:rPr>
                <w:lang w:val="ru-RU"/>
              </w:rPr>
            </w:pPr>
            <w:r w:rsidRPr="00795AD2">
              <w:rPr>
                <w:lang w:val="ru-RU"/>
              </w:rPr>
              <w:t>белая-зелёная-белая</w:t>
            </w:r>
          </w:p>
        </w:tc>
      </w:tr>
      <w:tr w:rsidR="00795AD2" w14:paraId="06CAC740" w14:textId="77777777" w:rsidTr="00057ABB">
        <w:tc>
          <w:tcPr>
            <w:tcW w:w="959" w:type="dxa"/>
          </w:tcPr>
          <w:p w14:paraId="14C752B9" w14:textId="43E337CE" w:rsidR="00795AD2" w:rsidRDefault="00795AD2">
            <w:pPr>
              <w:rPr>
                <w:lang w:val="ru-RU"/>
              </w:rPr>
            </w:pPr>
            <w:r>
              <w:rPr>
                <w:lang w:val="ru-RU"/>
              </w:rPr>
              <w:t>Беляк</w:t>
            </w:r>
          </w:p>
        </w:tc>
        <w:tc>
          <w:tcPr>
            <w:tcW w:w="2739" w:type="dxa"/>
          </w:tcPr>
          <w:p w14:paraId="3DBD4A50" w14:textId="5C2EEAA8" w:rsidR="00795AD2" w:rsidRDefault="00795AD2">
            <w:pPr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1849" w:type="dxa"/>
          </w:tcPr>
          <w:p w14:paraId="21D8C75D" w14:textId="0EED2040" w:rsidR="00795AD2" w:rsidRDefault="00795AD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49" w:type="dxa"/>
          </w:tcPr>
          <w:p w14:paraId="14650EA2" w14:textId="77777777" w:rsidR="00795AD2" w:rsidRDefault="00795AD2">
            <w:pPr>
              <w:rPr>
                <w:lang w:val="ru-RU"/>
              </w:rPr>
            </w:pPr>
          </w:p>
        </w:tc>
        <w:tc>
          <w:tcPr>
            <w:tcW w:w="1849" w:type="dxa"/>
          </w:tcPr>
          <w:p w14:paraId="03EF1A26" w14:textId="77777777" w:rsidR="00795AD2" w:rsidRPr="00795AD2" w:rsidRDefault="00795AD2">
            <w:pPr>
              <w:rPr>
                <w:lang w:val="ru-RU"/>
              </w:rPr>
            </w:pPr>
          </w:p>
        </w:tc>
      </w:tr>
    </w:tbl>
    <w:p w14:paraId="72D86EF3" w14:textId="77777777" w:rsidR="00057ABB" w:rsidRDefault="00057ABB">
      <w:pPr>
        <w:rPr>
          <w:lang w:val="ru-RU"/>
        </w:rPr>
      </w:pPr>
    </w:p>
    <w:p w14:paraId="204C22BD" w14:textId="571B7D23" w:rsidR="00057ABB" w:rsidRDefault="00057ABB">
      <w:pPr>
        <w:rPr>
          <w:color w:val="FF0000"/>
          <w:lang w:val="ru-RU"/>
        </w:rPr>
      </w:pPr>
      <w:r w:rsidRPr="00057ABB">
        <w:rPr>
          <w:color w:val="FF0000"/>
          <w:lang w:val="ru-RU"/>
        </w:rPr>
        <w:t>Допускается погрешность прокола в 2 мм. В случае несовпадения прокола и точки КП более чем на 2 мм, участнику начисляется штраф согласно таблице. Дополнительно штраф начисляется за каждый лишний и каждый недостающий прокол на карте. Проколы вне изображения местности (на полях карты) не учитываются. Максимальная сумма штрафа – количество КП, умноженное на размер штрафа для группы участника.</w:t>
      </w:r>
    </w:p>
    <w:p w14:paraId="39FAFC56" w14:textId="77777777" w:rsidR="00795AD2" w:rsidRDefault="00795AD2">
      <w:pPr>
        <w:rPr>
          <w:color w:val="FF0000"/>
          <w:lang w:val="ru-RU"/>
        </w:rPr>
      </w:pPr>
    </w:p>
    <w:p w14:paraId="6CAF34D9" w14:textId="555C11F5" w:rsidR="00795AD2" w:rsidRDefault="00795AD2">
      <w:pPr>
        <w:rPr>
          <w:b/>
          <w:lang w:val="ru-RU"/>
        </w:rPr>
      </w:pPr>
      <w:r w:rsidRPr="00795AD2">
        <w:rPr>
          <w:b/>
          <w:color w:val="FF0000"/>
          <w:lang w:val="en-US"/>
        </w:rPr>
        <w:t>NEW</w:t>
      </w:r>
      <w:r w:rsidRPr="00795AD2">
        <w:rPr>
          <w:b/>
          <w:color w:val="FF0000"/>
          <w:lang w:val="ru-RU"/>
        </w:rPr>
        <w:t>!</w:t>
      </w:r>
      <w:r w:rsidRPr="00795AD2">
        <w:rPr>
          <w:b/>
          <w:lang w:val="ru-RU"/>
        </w:rPr>
        <w:t xml:space="preserve"> 5. Схема дистанций.</w:t>
      </w:r>
    </w:p>
    <w:p w14:paraId="18589198" w14:textId="77777777" w:rsidR="00795AD2" w:rsidRDefault="00795AD2">
      <w:pPr>
        <w:rPr>
          <w:b/>
          <w:lang w:val="ru-RU"/>
        </w:rPr>
      </w:pPr>
    </w:p>
    <w:p w14:paraId="18D645E5" w14:textId="76F478F9" w:rsidR="00795AD2" w:rsidRPr="00795AD2" w:rsidRDefault="00795AD2">
      <w:pPr>
        <w:rPr>
          <w:b/>
          <w:lang w:val="ru-RU"/>
        </w:rPr>
      </w:pPr>
      <w:r>
        <w:rPr>
          <w:b/>
          <w:lang w:val="ru-RU"/>
        </w:rPr>
        <w:lastRenderedPageBreak/>
        <w:pict w14:anchorId="7F965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2pt;height:293.4pt">
            <v:imagedata r:id="rId6" o:title="СХЕМА"/>
          </v:shape>
        </w:pict>
      </w:r>
    </w:p>
    <w:p w14:paraId="00000014" w14:textId="5470C5F1" w:rsidR="00090890" w:rsidRDefault="00057ABB">
      <w:r>
        <w:br/>
      </w:r>
      <w:r w:rsidR="00795AD2" w:rsidRPr="00795AD2">
        <w:rPr>
          <w:b/>
          <w:lang w:val="ru-RU"/>
        </w:rPr>
        <w:t>6</w:t>
      </w:r>
      <w:r>
        <w:rPr>
          <w:b/>
        </w:rPr>
        <w:t>. Заявка на соревнования.</w:t>
      </w:r>
      <w:r>
        <w:rPr>
          <w:b/>
        </w:rPr>
        <w:br/>
      </w:r>
      <w:r>
        <w:rPr>
          <w:b/>
        </w:rPr>
        <w:br/>
      </w:r>
      <w:r>
        <w:t xml:space="preserve">Подаётся </w:t>
      </w:r>
      <w:hyperlink r:id="rId7">
        <w:proofErr w:type="spellStart"/>
        <w:r>
          <w:rPr>
            <w:color w:val="1155CC"/>
            <w:u w:val="single"/>
          </w:rPr>
          <w:t>on-line</w:t>
        </w:r>
        <w:proofErr w:type="spellEnd"/>
        <w:r>
          <w:rPr>
            <w:color w:val="1155CC"/>
            <w:u w:val="single"/>
          </w:rPr>
          <w:t xml:space="preserve"> заявка</w:t>
        </w:r>
      </w:hyperlink>
      <w:r>
        <w:t xml:space="preserve"> с одновременной оплатой через систему orgeo.ru до 19 декабря (четверг) включительно. Предусмотрена заявка на месте, но дороже.</w:t>
      </w:r>
      <w:r>
        <w:br/>
      </w:r>
      <w:r>
        <w:br/>
      </w:r>
      <w:r w:rsidR="00795AD2">
        <w:rPr>
          <w:b/>
          <w:lang w:val="en-US"/>
        </w:rPr>
        <w:t>7</w:t>
      </w:r>
      <w:r>
        <w:rPr>
          <w:b/>
        </w:rPr>
        <w:t>. Стартовый взнос.</w:t>
      </w:r>
      <w:r>
        <w:br/>
      </w:r>
      <w:r>
        <w:br/>
        <w:t xml:space="preserve">В соответствии с решением президиума ФСОМ, стартовый взнос составляет (предварительная оплата / </w:t>
      </w:r>
      <w:proofErr w:type="gramStart"/>
      <w:r>
        <w:t>оплата</w:t>
      </w:r>
      <w:proofErr w:type="gramEnd"/>
      <w:r>
        <w:t xml:space="preserve"> или заявка на месте): </w:t>
      </w:r>
    </w:p>
    <w:p w14:paraId="00000015" w14:textId="77777777" w:rsidR="00090890" w:rsidRDefault="00090890"/>
    <w:p w14:paraId="00000016" w14:textId="77777777" w:rsidR="00090890" w:rsidRDefault="00057ABB">
      <w:r>
        <w:t>20 лет и младше - 250/350 рублей</w:t>
      </w:r>
    </w:p>
    <w:p w14:paraId="00000017" w14:textId="77777777" w:rsidR="00090890" w:rsidRDefault="00057ABB">
      <w:r>
        <w:t>21-54 лет - 500/600 рублей</w:t>
      </w:r>
    </w:p>
    <w:p w14:paraId="00000018" w14:textId="77777777" w:rsidR="00090890" w:rsidRDefault="00057ABB">
      <w:r>
        <w:t>55 и старше - 300/400 рублей</w:t>
      </w:r>
    </w:p>
    <w:p w14:paraId="00000019" w14:textId="2FDD1FE5" w:rsidR="00090890" w:rsidRDefault="00795AD2">
      <w:pPr>
        <w:rPr>
          <w:lang w:val="en-US"/>
        </w:rPr>
      </w:pPr>
      <w:r>
        <w:rPr>
          <w:b/>
        </w:rPr>
        <w:br/>
      </w:r>
      <w:r w:rsidRPr="00795AD2">
        <w:rPr>
          <w:b/>
          <w:color w:val="FF0000"/>
          <w:lang w:val="en-US"/>
        </w:rPr>
        <w:t>NEW!</w:t>
      </w:r>
      <w:r>
        <w:rPr>
          <w:b/>
          <w:lang w:val="en-US"/>
        </w:rPr>
        <w:t xml:space="preserve"> 8</w:t>
      </w:r>
      <w:r w:rsidR="00057ABB">
        <w:rPr>
          <w:b/>
        </w:rPr>
        <w:t>. Система отметки.</w:t>
      </w:r>
      <w:r w:rsidR="00057ABB">
        <w:br/>
      </w:r>
      <w:r w:rsidR="00057ABB">
        <w:br/>
        <w:t xml:space="preserve">На соревнованиях применяется система электронного хронометража </w:t>
      </w:r>
      <w:proofErr w:type="spellStart"/>
      <w:r w:rsidR="00057ABB">
        <w:t>SportIdent</w:t>
      </w:r>
      <w:proofErr w:type="spellEnd"/>
      <w:r w:rsidR="00057ABB">
        <w:t xml:space="preserve">, аренда чипа - 100 рублей. Будут использованы </w:t>
      </w:r>
      <w:proofErr w:type="gramStart"/>
      <w:r w:rsidR="00057ABB">
        <w:t>станции</w:t>
      </w:r>
      <w:proofErr w:type="gramEnd"/>
      <w:r w:rsidR="00057ABB">
        <w:t xml:space="preserve"> поддерживающие как контактную, так и бесконтактную отметку.</w:t>
      </w:r>
    </w:p>
    <w:p w14:paraId="7CFD61F9" w14:textId="77777777" w:rsidR="00795AD2" w:rsidRDefault="00795AD2">
      <w:pPr>
        <w:rPr>
          <w:lang w:val="en-US"/>
        </w:rPr>
      </w:pPr>
    </w:p>
    <w:p w14:paraId="1FA4984D" w14:textId="089C3A27" w:rsidR="00795AD2" w:rsidRPr="00795AD2" w:rsidRDefault="00795AD2">
      <w:pPr>
        <w:rPr>
          <w:color w:val="FF0000"/>
          <w:lang w:val="ru-RU"/>
        </w:rPr>
      </w:pPr>
      <w:r w:rsidRPr="00795AD2">
        <w:rPr>
          <w:color w:val="FF0000"/>
          <w:lang w:val="ru-RU"/>
        </w:rPr>
        <w:t xml:space="preserve">На дистанции «Беляк» используется система электронного хронометража </w:t>
      </w:r>
      <w:r w:rsidRPr="00795AD2">
        <w:rPr>
          <w:color w:val="FF0000"/>
          <w:lang w:val="en-US"/>
        </w:rPr>
        <w:t>SFR</w:t>
      </w:r>
      <w:r w:rsidRPr="00795AD2">
        <w:rPr>
          <w:color w:val="FF0000"/>
          <w:lang w:val="ru-RU"/>
        </w:rPr>
        <w:t xml:space="preserve">, чипы участникам будут выданы на старте бесплатно, стоимость аренды чипы </w:t>
      </w:r>
      <w:r w:rsidRPr="00795AD2">
        <w:rPr>
          <w:color w:val="FF0000"/>
          <w:lang w:val="en-US"/>
        </w:rPr>
        <w:t>SI</w:t>
      </w:r>
      <w:r w:rsidRPr="00795AD2">
        <w:rPr>
          <w:color w:val="FF0000"/>
          <w:lang w:val="ru-RU"/>
        </w:rPr>
        <w:t xml:space="preserve"> возвращена.</w:t>
      </w:r>
    </w:p>
    <w:p w14:paraId="0000001A" w14:textId="77777777" w:rsidR="00090890" w:rsidRDefault="00090890"/>
    <w:p w14:paraId="0000001B" w14:textId="16DEC20E" w:rsidR="00090890" w:rsidRDefault="008A2830">
      <w:pPr>
        <w:rPr>
          <w:b/>
        </w:rPr>
      </w:pPr>
      <w:r>
        <w:rPr>
          <w:b/>
          <w:lang w:val="en-US"/>
        </w:rPr>
        <w:t>9</w:t>
      </w:r>
      <w:r w:rsidR="00057ABB">
        <w:rPr>
          <w:b/>
        </w:rPr>
        <w:t>. Формат соревнований.</w:t>
      </w:r>
    </w:p>
    <w:p w14:paraId="0000001C" w14:textId="77777777" w:rsidR="00090890" w:rsidRDefault="00090890"/>
    <w:p w14:paraId="0000001D" w14:textId="77777777" w:rsidR="00090890" w:rsidRDefault="00057ABB">
      <w:r>
        <w:lastRenderedPageBreak/>
        <w:t xml:space="preserve">Соревнования проходят в дисциплине </w:t>
      </w:r>
      <w:r>
        <w:rPr>
          <w:b/>
        </w:rPr>
        <w:t>“маркировка” по варианту “Б” по летней карте</w:t>
      </w:r>
      <w:r>
        <w:t>.</w:t>
      </w:r>
    </w:p>
    <w:p w14:paraId="0000001E" w14:textId="77777777" w:rsidR="00090890" w:rsidRDefault="00090890"/>
    <w:p w14:paraId="0000001F" w14:textId="542EC708" w:rsidR="00090890" w:rsidRDefault="00057ABB">
      <w:pPr>
        <w:rPr>
          <w:lang w:val="ru-RU"/>
        </w:rPr>
      </w:pPr>
      <w:r>
        <w:t xml:space="preserve">На старте участник получает летнюю </w:t>
      </w:r>
      <w:proofErr w:type="gramStart"/>
      <w:r>
        <w:t>карту</w:t>
      </w:r>
      <w:proofErr w:type="gramEnd"/>
      <w:r>
        <w:t xml:space="preserve"> на которой обозначена только точка начала ориентирования (треугольник). Далее участник движется по маркировке своего цвета и встречает контрольные пункты. Участник должен произвести отметку чипом в станции на каждом КП. Помимо этого, участник должен отметить расположение каждого КП в карте с помощью булавки или другого прокалывающего устройства. Все отметки в карте должны быть произведены до “рубежа отметки”, расположенного незадолго до финиша. За ошибку в определении расположения КП или отсутствия прокола - штраф (размер штрафа </w:t>
      </w:r>
      <w:r>
        <w:rPr>
          <w:lang w:val="ru-RU"/>
        </w:rPr>
        <w:t>указан выше</w:t>
      </w:r>
      <w:r>
        <w:t>). За отсутствие отметки в чипе - дисквалификация.</w:t>
      </w:r>
    </w:p>
    <w:p w14:paraId="21966E9A" w14:textId="77777777" w:rsidR="00057ABB" w:rsidRPr="00057ABB" w:rsidRDefault="00057ABB">
      <w:pPr>
        <w:rPr>
          <w:lang w:val="ru-RU"/>
        </w:rPr>
      </w:pPr>
    </w:p>
    <w:p w14:paraId="00000020" w14:textId="380665FA" w:rsidR="00090890" w:rsidRPr="008A2830" w:rsidRDefault="00057ABB">
      <w:pPr>
        <w:rPr>
          <w:lang w:val="ru-RU"/>
        </w:rPr>
      </w:pPr>
      <w:r>
        <w:t>В карте диста</w:t>
      </w:r>
      <w:r w:rsidR="008A2830">
        <w:t>нции МЖ 12 будет показана нитка</w:t>
      </w:r>
      <w:r w:rsidR="008A2830" w:rsidRPr="008A2830">
        <w:rPr>
          <w:lang w:val="ru-RU"/>
        </w:rPr>
        <w:t xml:space="preserve"> </w:t>
      </w:r>
      <w:r w:rsidR="008A2830">
        <w:rPr>
          <w:lang w:val="ru-RU"/>
        </w:rPr>
        <w:t>движения.</w:t>
      </w:r>
    </w:p>
    <w:p w14:paraId="00000021" w14:textId="77777777" w:rsidR="00090890" w:rsidRDefault="00090890"/>
    <w:p w14:paraId="00000025" w14:textId="549C8047" w:rsidR="00090890" w:rsidRPr="00057ABB" w:rsidRDefault="00057ABB">
      <w:pPr>
        <w:rPr>
          <w:b/>
        </w:rPr>
      </w:pPr>
      <w:r>
        <w:t xml:space="preserve">Дистанция “Беляк” - </w:t>
      </w:r>
      <w:r>
        <w:rPr>
          <w:b/>
        </w:rPr>
        <w:t>классическое заданное направление.</w:t>
      </w:r>
    </w:p>
    <w:p w14:paraId="00000026" w14:textId="588DA989" w:rsidR="00090890" w:rsidRPr="008A2830" w:rsidRDefault="00057ABB">
      <w:pPr>
        <w:rPr>
          <w:lang w:val="ru-RU"/>
        </w:rPr>
      </w:pPr>
      <w:r>
        <w:br/>
      </w:r>
      <w:r w:rsidR="008A2830" w:rsidRPr="008A2830">
        <w:rPr>
          <w:b/>
          <w:color w:val="FF0000"/>
          <w:lang w:val="en-US"/>
        </w:rPr>
        <w:t>NEW!</w:t>
      </w:r>
      <w:r w:rsidR="008A2830">
        <w:rPr>
          <w:b/>
          <w:lang w:val="en-US"/>
        </w:rPr>
        <w:t xml:space="preserve"> 10</w:t>
      </w:r>
      <w:r>
        <w:rPr>
          <w:b/>
        </w:rPr>
        <w:t xml:space="preserve">. Местность и карта. </w:t>
      </w:r>
      <w:r>
        <w:br/>
      </w:r>
      <w:r>
        <w:br/>
        <w:t>Район соревнований - среднепересеченная местность лесной зо</w:t>
      </w:r>
      <w:r w:rsidR="008A2830">
        <w:t>на “</w:t>
      </w:r>
      <w:proofErr w:type="spellStart"/>
      <w:r w:rsidR="008A2830">
        <w:t>Ромашково</w:t>
      </w:r>
      <w:proofErr w:type="spellEnd"/>
      <w:r w:rsidR="008A2830">
        <w:t xml:space="preserve">”. Масштаб карты </w:t>
      </w:r>
      <w:r w:rsidR="008A2830">
        <w:rPr>
          <w:lang w:val="ru-RU"/>
        </w:rPr>
        <w:t xml:space="preserve">у всех групп, кроме МЖ 12 - </w:t>
      </w:r>
      <w:r>
        <w:t>1:10000.</w:t>
      </w:r>
      <w:r w:rsidR="008A2830">
        <w:rPr>
          <w:lang w:val="ru-RU"/>
        </w:rPr>
        <w:t xml:space="preserve"> Масштаб карту у МЖ 12- 1:5000.</w:t>
      </w:r>
      <w:r>
        <w:t xml:space="preserve"> Сечение рельефа - 2,5 м. Карта - летняя.</w:t>
      </w:r>
      <w:r>
        <w:br/>
      </w:r>
      <w:r>
        <w:rPr>
          <w:b/>
        </w:rPr>
        <w:br/>
      </w:r>
      <w:r w:rsidR="008A2830" w:rsidRPr="008A2830">
        <w:rPr>
          <w:b/>
          <w:color w:val="FF0000"/>
          <w:lang w:val="en-US"/>
        </w:rPr>
        <w:t xml:space="preserve">NEW! </w:t>
      </w:r>
      <w:r w:rsidR="008A2830">
        <w:rPr>
          <w:b/>
          <w:lang w:val="en-US"/>
        </w:rPr>
        <w:t>11</w:t>
      </w:r>
      <w:r>
        <w:rPr>
          <w:b/>
        </w:rPr>
        <w:t>. Награждение.</w:t>
      </w:r>
      <w:r>
        <w:br/>
      </w:r>
      <w:r>
        <w:br/>
        <w:t>1-3 места во всех группах награждаются дипломами и медалями.</w:t>
      </w:r>
      <w:r w:rsidR="008A2830">
        <w:rPr>
          <w:lang w:val="ru-RU"/>
        </w:rPr>
        <w:t xml:space="preserve"> Призы можно будет получить на Новогодних Стартах!</w:t>
      </w:r>
      <w:r>
        <w:br/>
      </w:r>
      <w:r w:rsidR="008A2830">
        <w:rPr>
          <w:b/>
        </w:rPr>
        <w:br/>
        <w:t>1</w:t>
      </w:r>
      <w:r w:rsidR="008A2830" w:rsidRPr="008A2830">
        <w:rPr>
          <w:b/>
          <w:lang w:val="ru-RU"/>
        </w:rPr>
        <w:t>2</w:t>
      </w:r>
      <w:r>
        <w:rPr>
          <w:b/>
        </w:rPr>
        <w:t>. Информация.</w:t>
      </w:r>
      <w:r>
        <w:br/>
      </w:r>
      <w:r>
        <w:br/>
        <w:t>Информационные ресурсы соревнований: fso.msk.</w:t>
      </w:r>
      <w:r w:rsidR="008A2830">
        <w:t>ru | moscompass.ru/</w:t>
      </w:r>
      <w:proofErr w:type="spellStart"/>
      <w:r w:rsidR="008A2830">
        <w:t>news</w:t>
      </w:r>
      <w:proofErr w:type="spellEnd"/>
      <w:r w:rsidR="008A2830">
        <w:t>/</w:t>
      </w:r>
    </w:p>
    <w:p w14:paraId="00000027" w14:textId="77777777" w:rsidR="00090890" w:rsidRDefault="00090890"/>
    <w:p w14:paraId="00000028" w14:textId="77777777" w:rsidR="00090890" w:rsidRDefault="00090890"/>
    <w:p w14:paraId="00000029" w14:textId="77777777" w:rsidR="00090890" w:rsidRDefault="00090890"/>
    <w:p w14:paraId="0000002A" w14:textId="77777777" w:rsidR="00090890" w:rsidRDefault="00057A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 встречи на традиционном старте </w:t>
      </w:r>
    </w:p>
    <w:p w14:paraId="0000002B" w14:textId="77777777" w:rsidR="00090890" w:rsidRDefault="00057ABB">
      <w:pPr>
        <w:jc w:val="center"/>
      </w:pPr>
      <w:r>
        <w:rPr>
          <w:b/>
          <w:sz w:val="36"/>
          <w:szCs w:val="36"/>
        </w:rPr>
        <w:t>“Открытие Зимнего Сезона” 2019!</w:t>
      </w:r>
      <w:r>
        <w:br/>
      </w:r>
    </w:p>
    <w:sectPr w:rsidR="000908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0890"/>
    <w:rsid w:val="00057ABB"/>
    <w:rsid w:val="00090890"/>
    <w:rsid w:val="001F3021"/>
    <w:rsid w:val="0069306B"/>
    <w:rsid w:val="00714925"/>
    <w:rsid w:val="00795AD2"/>
    <w:rsid w:val="008A2830"/>
    <w:rsid w:val="009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C07B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30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C07B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30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info/113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maps/?ll=37.346236%2C55.736918&amp;mode=usermaps&amp;source=constructorLink&amp;um=constructor%3A6d936de20ef32c9283e0350aff216820eb5b709bc94114f03c5739914641d635&amp;z=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 Windows</cp:lastModifiedBy>
  <cp:revision>4</cp:revision>
  <dcterms:created xsi:type="dcterms:W3CDTF">2019-12-16T22:24:00Z</dcterms:created>
  <dcterms:modified xsi:type="dcterms:W3CDTF">2019-12-19T12:41:00Z</dcterms:modified>
</cp:coreProperties>
</file>